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9C5" w:rsidRPr="006D0D4D" w:rsidRDefault="006C09C5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МБОУ «СОШ № 3 г. Строитель Белгородской области»</w:t>
      </w:r>
    </w:p>
    <w:p w:rsidR="006C09C5" w:rsidRPr="006D0D4D" w:rsidRDefault="006C09C5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09C5" w:rsidRPr="006D0D4D" w:rsidRDefault="006C09C5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09C5" w:rsidRPr="006D0D4D" w:rsidRDefault="006C09C5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09C5" w:rsidRPr="006D0D4D" w:rsidRDefault="006C09C5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09C5" w:rsidRPr="006D0D4D" w:rsidRDefault="006C09C5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09C5" w:rsidRPr="006D0D4D" w:rsidRDefault="006C09C5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09C5" w:rsidRPr="006D0D4D" w:rsidRDefault="006C09C5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09C5" w:rsidRPr="006D0D4D" w:rsidRDefault="006C09C5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09C5" w:rsidRPr="006D0D4D" w:rsidRDefault="006C09C5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09C5" w:rsidRPr="006D0D4D" w:rsidRDefault="006C09C5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09C5" w:rsidRPr="006D0D4D" w:rsidRDefault="006C09C5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09C5" w:rsidRPr="006D0D4D" w:rsidRDefault="006C09C5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09C5" w:rsidRPr="006D0D4D" w:rsidRDefault="006C09C5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09C5" w:rsidRPr="006D0D4D" w:rsidRDefault="006C09C5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09C5" w:rsidRPr="006D0D4D" w:rsidRDefault="006C09C5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67989" w:rsidRPr="006D0D4D" w:rsidRDefault="00F77314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Методическая разработка внеклассного мероприятия </w:t>
      </w:r>
    </w:p>
    <w:p w:rsidR="00D67989" w:rsidRPr="006D0D4D" w:rsidRDefault="00D67989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A64E8D" w:rsidRPr="006D0D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Вместе весело шагать</w:t>
      </w:r>
      <w:r w:rsidRPr="006D0D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!»</w:t>
      </w:r>
    </w:p>
    <w:p w:rsidR="00527FF1" w:rsidRPr="006D0D4D" w:rsidRDefault="00527FF1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7FF1" w:rsidRPr="006D0D4D" w:rsidRDefault="00527FF1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7FF1" w:rsidRPr="006D0D4D" w:rsidRDefault="00527FF1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7FF1" w:rsidRPr="006D0D4D" w:rsidRDefault="00527FF1" w:rsidP="00527FF1">
      <w:pPr>
        <w:shd w:val="clear" w:color="auto" w:fill="FFFFFF"/>
        <w:spacing w:after="0" w:line="240" w:lineRule="auto"/>
        <w:ind w:firstLine="623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Выполнила: </w:t>
      </w:r>
    </w:p>
    <w:p w:rsidR="00527FF1" w:rsidRPr="006D0D4D" w:rsidRDefault="00527FF1" w:rsidP="00527FF1">
      <w:pPr>
        <w:shd w:val="clear" w:color="auto" w:fill="FFFFFF"/>
        <w:spacing w:after="0" w:line="240" w:lineRule="auto"/>
        <w:ind w:firstLine="623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учитель начальных </w:t>
      </w:r>
    </w:p>
    <w:p w:rsidR="006C09C5" w:rsidRPr="006D0D4D" w:rsidRDefault="00527FF1" w:rsidP="00527FF1">
      <w:pPr>
        <w:shd w:val="clear" w:color="auto" w:fill="FFFFFF"/>
        <w:spacing w:after="0" w:line="240" w:lineRule="auto"/>
        <w:ind w:firstLine="623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классов Сытенко О.А.</w:t>
      </w:r>
    </w:p>
    <w:p w:rsidR="006C09C5" w:rsidRPr="006D0D4D" w:rsidRDefault="006C09C5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09C5" w:rsidRPr="006D0D4D" w:rsidRDefault="006C09C5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09C5" w:rsidRPr="006D0D4D" w:rsidRDefault="006C09C5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09C5" w:rsidRPr="006D0D4D" w:rsidRDefault="006C09C5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09C5" w:rsidRPr="006D0D4D" w:rsidRDefault="006C09C5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09C5" w:rsidRPr="006D0D4D" w:rsidRDefault="006C09C5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09C5" w:rsidRPr="006D0D4D" w:rsidRDefault="006C09C5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09C5" w:rsidRPr="006D0D4D" w:rsidRDefault="006C09C5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09C5" w:rsidRPr="006D0D4D" w:rsidRDefault="006C09C5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09C5" w:rsidRPr="006D0D4D" w:rsidRDefault="006C09C5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09C5" w:rsidRPr="006D0D4D" w:rsidRDefault="006C09C5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09C5" w:rsidRPr="006D0D4D" w:rsidRDefault="006C09C5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09C5" w:rsidRPr="006D0D4D" w:rsidRDefault="006C09C5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09C5" w:rsidRPr="006D0D4D" w:rsidRDefault="006C09C5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09C5" w:rsidRPr="006D0D4D" w:rsidRDefault="006C09C5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09C5" w:rsidRPr="006D0D4D" w:rsidRDefault="006C09C5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09C5" w:rsidRPr="006D0D4D" w:rsidRDefault="006C09C5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09C5" w:rsidRPr="006D0D4D" w:rsidRDefault="006C09C5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09C5" w:rsidRPr="006D0D4D" w:rsidRDefault="006C09C5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0D4D" w:rsidRDefault="006D0D4D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0D4D" w:rsidRDefault="006D0D4D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0D4D" w:rsidRDefault="006D0D4D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0D4D" w:rsidRDefault="006D0D4D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0D4D" w:rsidRDefault="006D0D4D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0D4D" w:rsidRDefault="006D0D4D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0D4D" w:rsidRDefault="006D0D4D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09C5" w:rsidRPr="006D0D4D" w:rsidRDefault="006C09C5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</w:t>
      </w:r>
      <w:r w:rsidR="00A841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</w:t>
      </w:r>
      <w:bookmarkStart w:id="0" w:name="_GoBack"/>
      <w:bookmarkEnd w:id="0"/>
    </w:p>
    <w:p w:rsidR="006D0D4D" w:rsidRDefault="006D0D4D" w:rsidP="003C7F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46F" w:rsidRPr="006D0D4D" w:rsidRDefault="00AD146F" w:rsidP="00AD146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Методическая разработка рассчитана на учащихся начальных классов и предусматривает приобретение ими знаний о своем крае, технике и тактике туризма, ориентирования на местности, ведения краеведческих наблюдений и исследований, необходимых знаний, умений и навыков для получения спортивных разрядов по туризму.</w:t>
      </w:r>
    </w:p>
    <w:p w:rsidR="00AD146F" w:rsidRPr="006D0D4D" w:rsidRDefault="00AD146F" w:rsidP="00AD146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Данная разработка рекомендована педагогическим работникам. </w:t>
      </w:r>
    </w:p>
    <w:p w:rsidR="00AD146F" w:rsidRPr="006D0D4D" w:rsidRDefault="00AD146F" w:rsidP="00AD146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Туристские умения и навыки целесообразно прививать детям в начальной школе, так как школьники в этом возрасте смотрят на мир широко открытыми глазами и, как губка, впитывают в себя всё интересное. А занятия туризмом и увлекательны, и полезны. Каждый школьник любит путешествовать, открывать новое, неизведанное в природе, в людях, находить новых друзей и, преодолевать различные препятствия, приобретать уверенность в себе, в своих силах! </w:t>
      </w:r>
    </w:p>
    <w:p w:rsidR="00AD146F" w:rsidRPr="006D0D4D" w:rsidRDefault="00AD146F" w:rsidP="00AD146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говорят о туризме, то сразу в памяти возникают палатки на лесной опушке, костёр на лесной полянке, печеная картошка и многое другое, что является неотъемлемой частью туристских походов.</w:t>
      </w:r>
    </w:p>
    <w:p w:rsidR="00AD146F" w:rsidRPr="006D0D4D" w:rsidRDefault="00AD146F" w:rsidP="00AD146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Но, а ведь можно совершить интересный поход и в классе, с помощью игры «Вместе весело шагать».</w:t>
      </w:r>
    </w:p>
    <w:p w:rsidR="00AD146F" w:rsidRPr="006D0D4D" w:rsidRDefault="00AD146F" w:rsidP="00AD146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Ученики путешествуют, не выходя из класса, но при этом готовятся к настоящим походам. Игра проходит в виде соревнований между командами в классе.</w:t>
      </w:r>
    </w:p>
    <w:p w:rsidR="00AD146F" w:rsidRDefault="00AD146F" w:rsidP="008C7DC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7DC3" w:rsidRPr="008C7DC3" w:rsidRDefault="008C7DC3" w:rsidP="008C7DC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D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Название курса: </w:t>
      </w:r>
      <w:r w:rsidRPr="008C7DC3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«Разговор о правильном питании»</w:t>
      </w:r>
    </w:p>
    <w:p w:rsidR="008C7DC3" w:rsidRPr="008C7DC3" w:rsidRDefault="008C7DC3" w:rsidP="008C7DC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7D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Авторы курса:   </w:t>
      </w:r>
      <w:r w:rsidRPr="008C7DC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Безруких М.М., Макеева А.Г.</w:t>
      </w:r>
      <w:r w:rsidR="002231B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C7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231B6" w:rsidRPr="008C7DC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Филиппова Т.А.</w:t>
      </w:r>
    </w:p>
    <w:p w:rsidR="008C7DC3" w:rsidRPr="002231B6" w:rsidRDefault="008C7DC3" w:rsidP="008C7DC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D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Рабочая тетрадь: </w:t>
      </w:r>
      <w:r w:rsidRPr="002231B6">
        <w:rPr>
          <w:rFonts w:ascii="Times New Roman" w:eastAsia="Times New Roman" w:hAnsi="Times New Roman" w:cs="Times New Roman"/>
          <w:sz w:val="24"/>
          <w:szCs w:val="24"/>
          <w:lang w:eastAsia="ru-RU"/>
        </w:rPr>
        <w:t>«Две недели в лагере здоров</w:t>
      </w:r>
      <w:r w:rsidR="002231B6">
        <w:rPr>
          <w:rFonts w:ascii="Times New Roman" w:eastAsia="Times New Roman" w:hAnsi="Times New Roman" w:cs="Times New Roman"/>
          <w:sz w:val="24"/>
          <w:szCs w:val="24"/>
          <w:lang w:eastAsia="ru-RU"/>
        </w:rPr>
        <w:t>ья» - М.: ОЛМА Медиа Групп, 2014.</w:t>
      </w:r>
      <w:r w:rsidRPr="00223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C7DC3" w:rsidRPr="002231B6" w:rsidRDefault="008C7DC3" w:rsidP="008C7DC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D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Авторы рабочей тетради:  </w:t>
      </w:r>
      <w:r w:rsidRPr="002231B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Безруких М.М., Макеева А.Г.</w:t>
      </w:r>
      <w:r w:rsidR="002231B6" w:rsidRPr="002231B6">
        <w:rPr>
          <w:rFonts w:ascii="Times New Roman" w:eastAsia="Times New Roman" w:hAnsi="Times New Roman" w:cs="Times New Roman"/>
          <w:sz w:val="24"/>
          <w:szCs w:val="24"/>
          <w:lang w:eastAsia="ru-RU"/>
        </w:rPr>
        <w:t>, Филиппова Т.А.</w:t>
      </w:r>
    </w:p>
    <w:p w:rsidR="008C7DC3" w:rsidRPr="008C7DC3" w:rsidRDefault="008C7DC3" w:rsidP="008C7DC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7DC3" w:rsidRPr="008C7DC3" w:rsidRDefault="008C7DC3" w:rsidP="008C7DC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7DC3" w:rsidRPr="008C7DC3" w:rsidRDefault="008C7DC3" w:rsidP="003C7F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7D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 «Что можно есть в походе»</w:t>
      </w:r>
    </w:p>
    <w:p w:rsidR="00265D22" w:rsidRPr="008C7DC3" w:rsidRDefault="00265D22" w:rsidP="00265D2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26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 детей основ культуры питания как составляющей здорового образа жизни.</w:t>
      </w:r>
    </w:p>
    <w:p w:rsidR="006D0D4D" w:rsidRPr="008C7DC3" w:rsidRDefault="006D0D4D" w:rsidP="003C7F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7D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Задачи: </w:t>
      </w:r>
    </w:p>
    <w:p w:rsidR="006D0D4D" w:rsidRDefault="006D0D4D" w:rsidP="006D0D4D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Расширить знания детей о дикорастущих растениях, как источниках полезных веществ, возможности их включения в рацион питания</w:t>
      </w:r>
      <w:r w:rsidR="008C7DC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D0D4D" w:rsidRDefault="006D0D4D" w:rsidP="006D0D4D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детей с флорой края, в котором края, в котором они живут, её богатством и разнообразием, сделать вывод о необходимости заботится и сохранять природные богатства</w:t>
      </w:r>
      <w:r w:rsidR="008C7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8C7DC3" w:rsidRPr="006D0D4D" w:rsidRDefault="008C7DC3" w:rsidP="006D0D4D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Дать представления о правилах поведения в лесу, позволяющих избежать ситуаций, опасных для здоровья. </w:t>
      </w:r>
    </w:p>
    <w:p w:rsidR="006D0D4D" w:rsidRDefault="008C7DC3" w:rsidP="008C7DC3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Обучать</w:t>
      </w:r>
      <w:r w:rsidRPr="008C7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основам безопасной жизнедеятельности в разнообразной среде обитания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C7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различным способам разрешения нестандартных ситуаций</w:t>
      </w:r>
    </w:p>
    <w:p w:rsidR="008C7DC3" w:rsidRPr="008C7DC3" w:rsidRDefault="008C7DC3" w:rsidP="008C7DC3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ормирова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всесторонне образованной и развитой личности средствами туризма, краеведения и экологических исследований через познание окружающей среды и самого себя с учетом биологической природы и индивидуальных особенностей личности воспитанников;</w:t>
      </w:r>
    </w:p>
    <w:p w:rsidR="008C7DC3" w:rsidRDefault="008C7DC3" w:rsidP="003C7F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5D22" w:rsidRPr="00265D22" w:rsidRDefault="00265D22" w:rsidP="00265D2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D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Познавательные УУД: </w:t>
      </w:r>
      <w:r w:rsidRPr="00265D2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  полезную для здоровья пищу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окружающей среде (лесу), </w:t>
      </w:r>
      <w:r w:rsidRPr="00265D2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записи выборочной информации об окружающем мире;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5D22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смысловое восприятие познавательных текстов, выделение существенной информации из сообщений разных видов;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5D2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анализа объектов с выделением существенных и несущественных признаков.</w:t>
      </w:r>
    </w:p>
    <w:p w:rsidR="00265D22" w:rsidRPr="00265D22" w:rsidRDefault="00265D22" w:rsidP="00265D2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D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Личностные УУД: </w:t>
      </w:r>
      <w:r w:rsidRPr="00265D2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самому выбирать  наиболее полезные продукты питания и отказываться от вредных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опасных для организма</w:t>
      </w:r>
      <w:r w:rsidRPr="00265D2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65D22" w:rsidRPr="00265D22" w:rsidRDefault="00265D22" w:rsidP="00265D2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D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Регулятивные УУД:</w:t>
      </w:r>
      <w:r w:rsidRPr="0026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понимать причины некоторых заболеваний и плохого самочувствия, в связи с неправильным питанием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65D2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планировать учебную задачу путём установления причинно-следственных последовательностей (опыт, необходимый для усвоения новых социальных понятий, осуществлять итоговый и пошаговый контроль);</w:t>
      </w:r>
      <w:r w:rsidRPr="00265D22">
        <w:t xml:space="preserve"> </w:t>
      </w:r>
      <w:r w:rsidRPr="00265D2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планировать свои действия в соответствии  с поставленной задачей и условиями её реализации;</w:t>
      </w:r>
    </w:p>
    <w:p w:rsidR="00265D22" w:rsidRDefault="00265D22" w:rsidP="003C7F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D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Коммуникативные УУД:</w:t>
      </w:r>
      <w:r w:rsidRPr="0026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оформлять свои мысли в устной речи, слушать других, учиться работать в коллективе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C7FF8" w:rsidRPr="006D0D4D" w:rsidRDefault="003C7FF8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7FF8" w:rsidRPr="006D0D4D" w:rsidRDefault="003C7FF8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09C5" w:rsidRPr="006D0D4D" w:rsidRDefault="006C09C5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7B2F" w:rsidRPr="006D0D4D" w:rsidRDefault="00517B2F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«Что можно есть в походе» </w:t>
      </w:r>
    </w:p>
    <w:p w:rsidR="00D67989" w:rsidRPr="006D0D4D" w:rsidRDefault="00517B2F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или </w:t>
      </w:r>
      <w:r w:rsidR="00D67989" w:rsidRPr="006D0D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A64E8D" w:rsidRPr="006D0D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Вместе весело шагать</w:t>
      </w:r>
      <w:r w:rsidR="00D67989" w:rsidRPr="006D0D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!»</w:t>
      </w:r>
    </w:p>
    <w:p w:rsidR="00D67989" w:rsidRPr="006D0D4D" w:rsidRDefault="00D67989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(игра – путешествие для начальных классов).</w:t>
      </w:r>
    </w:p>
    <w:p w:rsidR="00A85233" w:rsidRPr="006D0D4D" w:rsidRDefault="00A85233" w:rsidP="003C7F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67989" w:rsidRPr="006D0D4D" w:rsidRDefault="00D67989" w:rsidP="003C7F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Методика проведения:</w:t>
      </w:r>
    </w:p>
    <w:p w:rsidR="00D67989" w:rsidRPr="006D0D4D" w:rsidRDefault="00D67989" w:rsidP="00D936F9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проводится с классом в форме соревнования.</w:t>
      </w:r>
    </w:p>
    <w:p w:rsidR="003C7FF8" w:rsidRPr="006D0D4D" w:rsidRDefault="00D67989" w:rsidP="00D936F9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проведения – 40 мин.</w:t>
      </w:r>
    </w:p>
    <w:p w:rsidR="003C7FF8" w:rsidRPr="006D0D4D" w:rsidRDefault="00D67989" w:rsidP="00D936F9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Возраст участников игры – </w:t>
      </w:r>
      <w:r w:rsidR="00A64E8D"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3 класс</w:t>
      </w:r>
    </w:p>
    <w:p w:rsidR="00D67989" w:rsidRPr="006D0D4D" w:rsidRDefault="00D67989" w:rsidP="00D936F9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игры проводится итог с выявлением команды-побе</w:t>
      </w:r>
      <w:r w:rsidR="00517B2F"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дительницы. </w:t>
      </w:r>
    </w:p>
    <w:p w:rsidR="00D67989" w:rsidRPr="006D0D4D" w:rsidRDefault="00D67989" w:rsidP="00D936F9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Награждение.</w:t>
      </w:r>
    </w:p>
    <w:p w:rsidR="00D67989" w:rsidRPr="006D0D4D" w:rsidRDefault="00D67989" w:rsidP="003C7F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Оборудование: </w:t>
      </w:r>
    </w:p>
    <w:p w:rsidR="00D67989" w:rsidRPr="006D0D4D" w:rsidRDefault="00D67989" w:rsidP="003C7F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64E8D"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картинки </w:t>
      </w: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с изображением предметов, необходимых для похода, картинки грибы и лекарственные растения</w:t>
      </w:r>
      <w:r w:rsidR="00D936F9"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, музыка М. Матусовского, музыка: В. Шаинского  «Вместе весело шагать»</w:t>
      </w:r>
      <w:r w:rsidR="00A85233"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рабочая тетрадь «Две недели в лагере здоровья».</w:t>
      </w:r>
    </w:p>
    <w:p w:rsidR="00D67989" w:rsidRPr="006D0D4D" w:rsidRDefault="00D67989" w:rsidP="003C7F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- альбом, цветные карандаши;</w:t>
      </w:r>
    </w:p>
    <w:p w:rsidR="00D67989" w:rsidRPr="006D0D4D" w:rsidRDefault="00D67989" w:rsidP="003C7F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- 2 конверта;</w:t>
      </w:r>
    </w:p>
    <w:p w:rsidR="00D67989" w:rsidRPr="006D0D4D" w:rsidRDefault="00D67989" w:rsidP="003C7F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деревянные палочки длиной 10 см. – 30 штук.</w:t>
      </w:r>
    </w:p>
    <w:p w:rsidR="00A64E8D" w:rsidRPr="006D0D4D" w:rsidRDefault="00A64E8D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игры</w:t>
      </w:r>
      <w:r w:rsidR="00322831" w:rsidRPr="006D0D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путешествия</w:t>
      </w:r>
    </w:p>
    <w:p w:rsidR="00C30516" w:rsidRPr="006D0D4D" w:rsidRDefault="00C30516" w:rsidP="002B3851">
      <w:pPr>
        <w:pStyle w:val="a4"/>
        <w:shd w:val="clear" w:color="auto" w:fill="FFFFFF"/>
        <w:spacing w:after="0" w:line="240" w:lineRule="auto"/>
        <w:ind w:left="0" w:firstLine="28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– своему чудесен каждый край,</w:t>
      </w:r>
    </w:p>
    <w:p w:rsidR="00C30516" w:rsidRPr="006D0D4D" w:rsidRDefault="00C30516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И если хочешь ты увидеть чудо,</w:t>
      </w:r>
    </w:p>
    <w:p w:rsidR="00C30516" w:rsidRPr="006D0D4D" w:rsidRDefault="00C30516" w:rsidP="003C7F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белу свету странствовать ступай.</w:t>
      </w:r>
    </w:p>
    <w:p w:rsidR="00D67989" w:rsidRPr="006D0D4D" w:rsidRDefault="00A64E8D" w:rsidP="00A852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67989"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отправляемся с вами в поход с ночлегом. Кто бывал в походах, тот знает, а кто не бывал – </w:t>
      </w: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потренируется и уже не </w:t>
      </w:r>
      <w:r w:rsidR="00322831"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ошибется.</w:t>
      </w:r>
    </w:p>
    <w:p w:rsidR="00BF292C" w:rsidRPr="006D0D4D" w:rsidRDefault="00322831" w:rsidP="006C09C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Звучит песня слова: М. Мату</w:t>
      </w:r>
      <w:r w:rsidR="00BF292C" w:rsidRPr="006D0D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совского, музыка: В. Шаинского  «Вместе весело шагать»</w:t>
      </w:r>
      <w:r w:rsidR="002B3851" w:rsidRPr="006D0D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</w:t>
      </w:r>
    </w:p>
    <w:p w:rsidR="002B3851" w:rsidRPr="006D0D4D" w:rsidRDefault="004005F7" w:rsidP="004005F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Прежде чем пойти в поход мы разобьемся на 3 команды: 1 команда «</w:t>
      </w:r>
      <w:r w:rsidRPr="006D0D4D">
        <w:rPr>
          <w:rFonts w:ascii="Times New Roman" w:hAnsi="Times New Roman" w:cs="Times New Roman"/>
          <w:sz w:val="24"/>
          <w:szCs w:val="24"/>
        </w:rPr>
        <w:t xml:space="preserve">Крепыши», 2 </w:t>
      </w: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команда</w:t>
      </w:r>
      <w:r w:rsidRPr="006D0D4D">
        <w:rPr>
          <w:rFonts w:ascii="Times New Roman" w:hAnsi="Times New Roman" w:cs="Times New Roman"/>
          <w:sz w:val="24"/>
          <w:szCs w:val="24"/>
        </w:rPr>
        <w:t xml:space="preserve"> «</w:t>
      </w:r>
      <w:r w:rsidR="00517B2F" w:rsidRPr="006D0D4D">
        <w:rPr>
          <w:rFonts w:ascii="Times New Roman" w:hAnsi="Times New Roman" w:cs="Times New Roman"/>
          <w:sz w:val="24"/>
          <w:szCs w:val="24"/>
        </w:rPr>
        <w:t>Олимпийцы</w:t>
      </w:r>
      <w:r w:rsidRPr="006D0D4D">
        <w:rPr>
          <w:rFonts w:ascii="Times New Roman" w:hAnsi="Times New Roman" w:cs="Times New Roman"/>
          <w:sz w:val="24"/>
          <w:szCs w:val="24"/>
        </w:rPr>
        <w:t xml:space="preserve">», 3 </w:t>
      </w: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команда</w:t>
      </w:r>
      <w:r w:rsidRPr="006D0D4D">
        <w:rPr>
          <w:rFonts w:ascii="Times New Roman" w:hAnsi="Times New Roman" w:cs="Times New Roman"/>
          <w:sz w:val="24"/>
          <w:szCs w:val="24"/>
        </w:rPr>
        <w:t xml:space="preserve"> «Здоровички», за правильный ответ команда будет получать </w:t>
      </w:r>
      <w:r w:rsidR="00517B2F" w:rsidRPr="006D0D4D">
        <w:rPr>
          <w:rFonts w:ascii="Times New Roman" w:hAnsi="Times New Roman" w:cs="Times New Roman"/>
          <w:sz w:val="24"/>
          <w:szCs w:val="24"/>
        </w:rPr>
        <w:t>«</w:t>
      </w:r>
      <w:r w:rsidR="00E822D4" w:rsidRPr="006D0D4D">
        <w:rPr>
          <w:rFonts w:ascii="Times New Roman" w:hAnsi="Times New Roman" w:cs="Times New Roman"/>
          <w:sz w:val="24"/>
          <w:szCs w:val="24"/>
        </w:rPr>
        <w:t>витаминчики</w:t>
      </w:r>
      <w:r w:rsidR="00517B2F" w:rsidRPr="006D0D4D">
        <w:rPr>
          <w:rFonts w:ascii="Times New Roman" w:hAnsi="Times New Roman" w:cs="Times New Roman"/>
          <w:sz w:val="24"/>
          <w:szCs w:val="24"/>
        </w:rPr>
        <w:t>»</w:t>
      </w:r>
      <w:r w:rsidR="00E822D4" w:rsidRPr="006D0D4D">
        <w:rPr>
          <w:rFonts w:ascii="Times New Roman" w:hAnsi="Times New Roman" w:cs="Times New Roman"/>
          <w:sz w:val="24"/>
          <w:szCs w:val="24"/>
        </w:rPr>
        <w:t xml:space="preserve"> </w:t>
      </w:r>
      <w:r w:rsidR="00E822D4" w:rsidRPr="006D0D4D">
        <w:rPr>
          <w:rFonts w:ascii="Times New Roman" w:hAnsi="Times New Roman" w:cs="Times New Roman"/>
          <w:i/>
          <w:sz w:val="24"/>
          <w:szCs w:val="24"/>
          <w:u w:val="single"/>
        </w:rPr>
        <w:t>Приложение 1</w:t>
      </w:r>
      <w:r w:rsidRPr="006D0D4D">
        <w:rPr>
          <w:rFonts w:ascii="Times New Roman" w:hAnsi="Times New Roman" w:cs="Times New Roman"/>
          <w:sz w:val="24"/>
          <w:szCs w:val="24"/>
        </w:rPr>
        <w:t>, у какой команды будет больше та команда готова отправиться в настоящий поход.</w:t>
      </w:r>
    </w:p>
    <w:p w:rsidR="004005F7" w:rsidRPr="006D0D4D" w:rsidRDefault="004005F7" w:rsidP="00A8523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0D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Конкурс №1. </w:t>
      </w:r>
      <w:r w:rsidRPr="006D0D4D">
        <w:rPr>
          <w:rFonts w:ascii="Times New Roman" w:hAnsi="Times New Roman"/>
          <w:sz w:val="24"/>
          <w:szCs w:val="24"/>
        </w:rPr>
        <w:t>Первый конкурс называется «Девиз команды». Девиз – это краткое изречение, в котором в лаконичной форме обычно формулируется какой-то жизненный принцип человека, группы людей. Существуют также девизы фирм, банков, политических партий. А вам сейчас предстоит сочинить девиз своей команды, и в нем должно присутствовать слово, которое сейчас вытянет ваш капитан.</w:t>
      </w:r>
    </w:p>
    <w:p w:rsidR="004005F7" w:rsidRPr="006D0D4D" w:rsidRDefault="004005F7" w:rsidP="004005F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D0D4D">
        <w:rPr>
          <w:rFonts w:ascii="Times New Roman" w:hAnsi="Times New Roman"/>
          <w:sz w:val="24"/>
          <w:szCs w:val="24"/>
        </w:rPr>
        <w:t>Проходит жеребьевка, капитаны вытягивают карточки со словами: чистота, спорт, режим, отдых, витамины.</w:t>
      </w:r>
    </w:p>
    <w:p w:rsidR="004005F7" w:rsidRPr="006D0D4D" w:rsidRDefault="004005F7" w:rsidP="004005F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D0D4D">
        <w:rPr>
          <w:rFonts w:ascii="Times New Roman" w:hAnsi="Times New Roman"/>
          <w:sz w:val="24"/>
          <w:szCs w:val="24"/>
        </w:rPr>
        <w:t xml:space="preserve">А мой девиз такой: </w:t>
      </w:r>
    </w:p>
    <w:p w:rsidR="004005F7" w:rsidRPr="006D0D4D" w:rsidRDefault="004005F7" w:rsidP="004005F7">
      <w:pPr>
        <w:spacing w:after="0" w:line="240" w:lineRule="auto"/>
        <w:ind w:firstLine="2835"/>
        <w:jc w:val="both"/>
        <w:rPr>
          <w:rFonts w:ascii="Times New Roman" w:hAnsi="Times New Roman"/>
          <w:sz w:val="24"/>
          <w:szCs w:val="24"/>
        </w:rPr>
      </w:pPr>
      <w:r w:rsidRPr="006D0D4D">
        <w:rPr>
          <w:rFonts w:ascii="Times New Roman" w:hAnsi="Times New Roman"/>
          <w:sz w:val="24"/>
          <w:szCs w:val="24"/>
        </w:rPr>
        <w:t xml:space="preserve">Ешьте больше </w:t>
      </w:r>
      <w:r w:rsidR="00FC38AE" w:rsidRPr="006D0D4D">
        <w:rPr>
          <w:rFonts w:ascii="Times New Roman" w:hAnsi="Times New Roman"/>
          <w:sz w:val="24"/>
          <w:szCs w:val="24"/>
        </w:rPr>
        <w:t>витаминов</w:t>
      </w:r>
      <w:r w:rsidRPr="006D0D4D">
        <w:rPr>
          <w:rFonts w:ascii="Times New Roman" w:hAnsi="Times New Roman"/>
          <w:sz w:val="24"/>
          <w:szCs w:val="24"/>
        </w:rPr>
        <w:t xml:space="preserve"> –</w:t>
      </w:r>
    </w:p>
    <w:p w:rsidR="004005F7" w:rsidRPr="006D0D4D" w:rsidRDefault="004005F7" w:rsidP="004005F7">
      <w:pPr>
        <w:spacing w:after="0" w:line="240" w:lineRule="auto"/>
        <w:ind w:firstLine="2835"/>
        <w:jc w:val="both"/>
        <w:rPr>
          <w:rFonts w:ascii="Times New Roman" w:hAnsi="Times New Roman"/>
          <w:sz w:val="24"/>
          <w:szCs w:val="24"/>
        </w:rPr>
      </w:pPr>
      <w:r w:rsidRPr="006D0D4D">
        <w:rPr>
          <w:rFonts w:ascii="Times New Roman" w:hAnsi="Times New Roman"/>
          <w:sz w:val="24"/>
          <w:szCs w:val="24"/>
        </w:rPr>
        <w:t>Яблок, груш и апельсинов!</w:t>
      </w:r>
    </w:p>
    <w:p w:rsidR="004005F7" w:rsidRPr="006D0D4D" w:rsidRDefault="004005F7" w:rsidP="004005F7">
      <w:pPr>
        <w:spacing w:after="0" w:line="240" w:lineRule="auto"/>
        <w:ind w:firstLine="2835"/>
        <w:jc w:val="both"/>
        <w:rPr>
          <w:rFonts w:ascii="Times New Roman" w:hAnsi="Times New Roman"/>
          <w:sz w:val="24"/>
          <w:szCs w:val="24"/>
        </w:rPr>
      </w:pPr>
      <w:r w:rsidRPr="006D0D4D">
        <w:rPr>
          <w:rFonts w:ascii="Times New Roman" w:hAnsi="Times New Roman"/>
          <w:sz w:val="24"/>
          <w:szCs w:val="24"/>
        </w:rPr>
        <w:t>И не будете болеть,</w:t>
      </w:r>
    </w:p>
    <w:p w:rsidR="004005F7" w:rsidRPr="006D0D4D" w:rsidRDefault="004005F7" w:rsidP="004005F7">
      <w:pPr>
        <w:spacing w:after="0" w:line="240" w:lineRule="auto"/>
        <w:ind w:firstLine="2835"/>
        <w:jc w:val="both"/>
        <w:rPr>
          <w:rFonts w:ascii="Times New Roman" w:hAnsi="Times New Roman"/>
          <w:sz w:val="24"/>
          <w:szCs w:val="24"/>
        </w:rPr>
      </w:pPr>
      <w:r w:rsidRPr="006D0D4D">
        <w:rPr>
          <w:rFonts w:ascii="Times New Roman" w:hAnsi="Times New Roman"/>
          <w:sz w:val="24"/>
          <w:szCs w:val="24"/>
        </w:rPr>
        <w:lastRenderedPageBreak/>
        <w:t>Будете лишь здороветь!</w:t>
      </w:r>
    </w:p>
    <w:p w:rsidR="004005F7" w:rsidRPr="006D0D4D" w:rsidRDefault="004005F7" w:rsidP="004005F7">
      <w:pPr>
        <w:spacing w:after="0" w:line="240" w:lineRule="auto"/>
        <w:ind w:firstLine="2835"/>
        <w:jc w:val="both"/>
        <w:rPr>
          <w:rFonts w:ascii="Times New Roman" w:hAnsi="Times New Roman"/>
          <w:sz w:val="24"/>
          <w:szCs w:val="24"/>
        </w:rPr>
      </w:pPr>
      <w:r w:rsidRPr="006D0D4D">
        <w:rPr>
          <w:rFonts w:ascii="Times New Roman" w:hAnsi="Times New Roman"/>
          <w:sz w:val="24"/>
          <w:szCs w:val="24"/>
        </w:rPr>
        <w:t>Всем режим необходим,</w:t>
      </w:r>
    </w:p>
    <w:p w:rsidR="004005F7" w:rsidRPr="006D0D4D" w:rsidRDefault="004005F7" w:rsidP="004005F7">
      <w:pPr>
        <w:spacing w:after="0" w:line="240" w:lineRule="auto"/>
        <w:ind w:firstLine="2835"/>
        <w:jc w:val="both"/>
        <w:rPr>
          <w:rFonts w:ascii="Times New Roman" w:hAnsi="Times New Roman"/>
          <w:sz w:val="24"/>
          <w:szCs w:val="24"/>
        </w:rPr>
      </w:pPr>
      <w:r w:rsidRPr="006D0D4D">
        <w:rPr>
          <w:rFonts w:ascii="Times New Roman" w:hAnsi="Times New Roman"/>
          <w:sz w:val="24"/>
          <w:szCs w:val="24"/>
        </w:rPr>
        <w:t>Хоть детьми он не любим!</w:t>
      </w:r>
    </w:p>
    <w:p w:rsidR="00FC38AE" w:rsidRPr="006D0D4D" w:rsidRDefault="00FC38AE" w:rsidP="00FC38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D0D4D">
        <w:rPr>
          <w:rFonts w:ascii="Times New Roman" w:hAnsi="Times New Roman"/>
          <w:sz w:val="24"/>
          <w:szCs w:val="24"/>
        </w:rPr>
        <w:t xml:space="preserve">- Ну  вот, теперь у каждой команды есть свой девиз.  А теперь собираемся в поход. </w:t>
      </w:r>
    </w:p>
    <w:p w:rsidR="004005F7" w:rsidRPr="006D0D4D" w:rsidRDefault="004005F7" w:rsidP="004005F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67989" w:rsidRPr="006D0D4D" w:rsidRDefault="00BF292C" w:rsidP="00A852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Конкурс </w:t>
      </w:r>
      <w:r w:rsidR="00FC38AE" w:rsidRPr="006D0D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№2</w:t>
      </w:r>
      <w:r w:rsidR="00D67989" w:rsidRPr="006D0D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</w:t>
      </w:r>
      <w:r w:rsidR="00A64E8D" w:rsidRPr="006D0D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Собираемся</w:t>
      </w:r>
      <w:r w:rsidR="00D67989" w:rsidRPr="006D0D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в поход.</w:t>
      </w:r>
    </w:p>
    <w:p w:rsidR="00FC38AE" w:rsidRPr="006D0D4D" w:rsidRDefault="00FC38AE" w:rsidP="00FC38AE">
      <w:pPr>
        <w:tabs>
          <w:tab w:val="left" w:pos="2694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Ученик </w:t>
      </w:r>
      <w:r w:rsidRPr="006D0D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читает стихотворение </w:t>
      </w:r>
      <w:r w:rsidRPr="006D0D4D">
        <w:rPr>
          <w:rStyle w:val="ab"/>
          <w:rFonts w:ascii="Times New Roman" w:hAnsi="Times New Roman" w:cs="Times New Roman"/>
          <w:b/>
          <w:sz w:val="24"/>
          <w:szCs w:val="24"/>
        </w:rPr>
        <w:t>Виктора Сухарева «Поход»</w:t>
      </w:r>
    </w:p>
    <w:p w:rsidR="00BF292C" w:rsidRPr="006D0D4D" w:rsidRDefault="00BF292C" w:rsidP="00D936F9">
      <w:pPr>
        <w:tabs>
          <w:tab w:val="left" w:pos="2694"/>
        </w:tabs>
        <w:spacing w:after="0"/>
        <w:ind w:firstLine="28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Я вчера ходил в поход -</w:t>
      </w:r>
    </w:p>
    <w:p w:rsidR="00BF292C" w:rsidRPr="006D0D4D" w:rsidRDefault="00BF292C" w:rsidP="00D936F9">
      <w:pPr>
        <w:tabs>
          <w:tab w:val="left" w:pos="2694"/>
        </w:tabs>
        <w:spacing w:after="0" w:line="240" w:lineRule="auto"/>
        <w:ind w:firstLine="28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Кашу съел и бутерброд!</w:t>
      </w:r>
    </w:p>
    <w:p w:rsidR="00BF292C" w:rsidRPr="006D0D4D" w:rsidRDefault="00BF292C" w:rsidP="00D936F9">
      <w:pPr>
        <w:tabs>
          <w:tab w:val="left" w:pos="2694"/>
        </w:tabs>
        <w:spacing w:after="0" w:line="240" w:lineRule="auto"/>
        <w:ind w:firstLine="28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Я сложил в рюкзак игрушки</w:t>
      </w:r>
    </w:p>
    <w:p w:rsidR="00BF292C" w:rsidRPr="006D0D4D" w:rsidRDefault="00BF292C" w:rsidP="00D936F9">
      <w:pPr>
        <w:tabs>
          <w:tab w:val="left" w:pos="2694"/>
        </w:tabs>
        <w:spacing w:after="0" w:line="240" w:lineRule="auto"/>
        <w:ind w:firstLine="28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Мячик, удочки, подушку,</w:t>
      </w:r>
    </w:p>
    <w:p w:rsidR="00BF292C" w:rsidRPr="006D0D4D" w:rsidRDefault="00BF292C" w:rsidP="00D936F9">
      <w:pPr>
        <w:tabs>
          <w:tab w:val="left" w:pos="2694"/>
        </w:tabs>
        <w:spacing w:after="0" w:line="240" w:lineRule="auto"/>
        <w:ind w:firstLine="28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Взял продукты на неделю,</w:t>
      </w:r>
    </w:p>
    <w:p w:rsidR="00BF292C" w:rsidRPr="006D0D4D" w:rsidRDefault="00BF292C" w:rsidP="00D936F9">
      <w:pPr>
        <w:tabs>
          <w:tab w:val="left" w:pos="2694"/>
        </w:tabs>
        <w:spacing w:after="0" w:line="240" w:lineRule="auto"/>
        <w:ind w:firstLine="28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Книжку, папину гантелю,</w:t>
      </w:r>
    </w:p>
    <w:p w:rsidR="00BF292C" w:rsidRPr="006D0D4D" w:rsidRDefault="00BF292C" w:rsidP="00D936F9">
      <w:pPr>
        <w:tabs>
          <w:tab w:val="left" w:pos="2694"/>
        </w:tabs>
        <w:spacing w:after="0" w:line="240" w:lineRule="auto"/>
        <w:ind w:firstLine="28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Кружку, ложку, котелок....</w:t>
      </w:r>
    </w:p>
    <w:p w:rsidR="00BF292C" w:rsidRPr="006D0D4D" w:rsidRDefault="00BF292C" w:rsidP="00D936F9">
      <w:pPr>
        <w:tabs>
          <w:tab w:val="left" w:pos="2694"/>
        </w:tabs>
        <w:spacing w:after="0" w:line="240" w:lineRule="auto"/>
        <w:ind w:firstLine="28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поднять рюкзак не смог.</w:t>
      </w:r>
    </w:p>
    <w:p w:rsidR="00BF292C" w:rsidRPr="006D0D4D" w:rsidRDefault="00BF292C" w:rsidP="00D936F9">
      <w:pPr>
        <w:tabs>
          <w:tab w:val="left" w:pos="2694"/>
        </w:tabs>
        <w:spacing w:after="0" w:line="240" w:lineRule="auto"/>
        <w:ind w:firstLine="28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 сдвинуть не сумел!</w:t>
      </w:r>
    </w:p>
    <w:p w:rsidR="00FC38AE" w:rsidRPr="006D0D4D" w:rsidRDefault="00D936F9" w:rsidP="00FC38AE">
      <w:pPr>
        <w:tabs>
          <w:tab w:val="left" w:pos="2694"/>
        </w:tabs>
        <w:spacing w:after="0" w:line="240" w:lineRule="auto"/>
        <w:ind w:firstLine="28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Значит,</w:t>
      </w:r>
      <w:r w:rsidR="00142EDC"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каши мало съел.</w:t>
      </w:r>
    </w:p>
    <w:p w:rsidR="00BF292C" w:rsidRPr="006D0D4D" w:rsidRDefault="00213313" w:rsidP="002133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BF292C"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вы думаете, все ли предметы пригодятся в походе, </w:t>
      </w:r>
      <w:r w:rsidR="00D936F9"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F292C"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сейчас с вами </w:t>
      </w:r>
      <w:r w:rsidR="00FC38AE"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проверим,</w:t>
      </w:r>
      <w:r w:rsidR="00D936F9"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вы знаете, какие предметы необходимы в походе.</w:t>
      </w:r>
      <w:r w:rsidR="00BF292C"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67989" w:rsidRPr="006D0D4D" w:rsidRDefault="00BF292C" w:rsidP="0021331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Командам</w:t>
      </w:r>
      <w:r w:rsidR="00D67989" w:rsidRPr="006D0D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выдаётся конверт</w:t>
      </w:r>
      <w:r w:rsidRPr="006D0D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на лицевой стороне изображён рюкзак</w:t>
      </w:r>
      <w:r w:rsidR="00322831" w:rsidRPr="006D0D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322831" w:rsidRPr="006D0D4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Приложение 2</w:t>
      </w:r>
      <w:r w:rsidRPr="006D0D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с картинками с изображением различных предметов</w:t>
      </w:r>
      <w:r w:rsidR="00D67989" w:rsidRPr="006D0D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,: </w:t>
      </w:r>
      <w:r w:rsidRPr="006D0D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спальный мешок, </w:t>
      </w:r>
      <w:r w:rsidR="00D67989" w:rsidRPr="006D0D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ведро, зонтик, </w:t>
      </w:r>
      <w:r w:rsidRPr="006D0D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палатка, </w:t>
      </w:r>
      <w:r w:rsidR="00D67989" w:rsidRPr="006D0D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ножницы, ложка, кружка, топор, </w:t>
      </w:r>
      <w:r w:rsidRPr="006D0D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учебник</w:t>
      </w:r>
      <w:r w:rsidR="00D67989" w:rsidRPr="006D0D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, </w:t>
      </w:r>
      <w:r w:rsidRPr="006D0D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пылесос</w:t>
      </w:r>
      <w:r w:rsidR="00D67989" w:rsidRPr="006D0D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, верёвка, фотоаппарат, </w:t>
      </w:r>
      <w:r w:rsidRPr="006D0D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котелок и </w:t>
      </w:r>
      <w:r w:rsidR="00D67989" w:rsidRPr="006D0D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т.д.</w:t>
      </w:r>
      <w:r w:rsidRPr="006D0D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D936F9" w:rsidRPr="006D0D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</w:t>
      </w:r>
      <w:r w:rsidR="00D67989" w:rsidRPr="006D0D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ыбрать из картинок изображения, необходимые для похода.</w:t>
      </w:r>
    </w:p>
    <w:p w:rsidR="00FC38AE" w:rsidRPr="006D0D4D" w:rsidRDefault="00FC38AE" w:rsidP="003C7F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сейчас прочитайте, пожалуйста, в рабочей тетради </w:t>
      </w:r>
      <w:r w:rsidR="005B65E5"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диалог Сергея, Даши, Пети и Рената. На какой странице (с. 38). Сколько десятков и единиц в числе 38? Сколько получится если перемножить эти два числа? Встречалось ли это число в мультфильмах («38 попугаев). </w:t>
      </w:r>
    </w:p>
    <w:p w:rsidR="00213313" w:rsidRPr="006D0D4D" w:rsidRDefault="005B65E5" w:rsidP="0021331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Ученики читают по ролям.</w:t>
      </w:r>
    </w:p>
    <w:p w:rsidR="00D67989" w:rsidRPr="006D0D4D" w:rsidRDefault="00BF292C" w:rsidP="002133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Конкурс </w:t>
      </w:r>
      <w:r w:rsidR="00A85233" w:rsidRPr="006D0D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№ 3</w:t>
      </w:r>
      <w:r w:rsidR="00D67989" w:rsidRPr="006D0D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</w:t>
      </w:r>
      <w:r w:rsidR="00C30516" w:rsidRPr="006D0D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«Лесная кухня».</w:t>
      </w:r>
    </w:p>
    <w:p w:rsidR="00142EDC" w:rsidRPr="006D0D4D" w:rsidRDefault="00142EDC" w:rsidP="00D936F9">
      <w:pPr>
        <w:shd w:val="clear" w:color="auto" w:fill="FFFFFF"/>
        <w:spacing w:after="0" w:line="240" w:lineRule="auto"/>
        <w:ind w:firstLine="283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Пришли. Собрали все дрова</w:t>
      </w:r>
    </w:p>
    <w:p w:rsidR="00142EDC" w:rsidRPr="006D0D4D" w:rsidRDefault="00142EDC" w:rsidP="00D936F9">
      <w:pPr>
        <w:shd w:val="clear" w:color="auto" w:fill="FFFFFF"/>
        <w:spacing w:after="0" w:line="240" w:lineRule="auto"/>
        <w:ind w:firstLine="283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ж готовить нам пора.</w:t>
      </w:r>
    </w:p>
    <w:p w:rsidR="00D936F9" w:rsidRPr="006D0D4D" w:rsidRDefault="00142EDC" w:rsidP="00D936F9">
      <w:pPr>
        <w:shd w:val="clear" w:color="auto" w:fill="FFFFFF"/>
        <w:spacing w:after="0" w:line="240" w:lineRule="auto"/>
        <w:ind w:firstLine="283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готовить на природе?</w:t>
      </w:r>
    </w:p>
    <w:p w:rsidR="00142EDC" w:rsidRPr="006D0D4D" w:rsidRDefault="00142EDC" w:rsidP="00D936F9">
      <w:pPr>
        <w:shd w:val="clear" w:color="auto" w:fill="FFFFFF"/>
        <w:spacing w:after="0" w:line="240" w:lineRule="auto"/>
        <w:ind w:firstLine="283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Пару щучек! Сыты вроде.</w:t>
      </w:r>
    </w:p>
    <w:p w:rsidR="00BF292C" w:rsidRPr="006D0D4D" w:rsidRDefault="00213313" w:rsidP="0021331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67989"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прошли </w:t>
      </w:r>
      <w:r w:rsidR="00BF292C"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большой путь</w:t>
      </w:r>
      <w:r w:rsidR="00D67989"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проголодались и решили сделать привал. Те</w:t>
      </w:r>
      <w:r w:rsidR="00BF292C"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перь нам нужно приготовить обед</w:t>
      </w:r>
      <w:r w:rsidR="00D67989"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67989" w:rsidRPr="006D0D4D" w:rsidRDefault="00D67989" w:rsidP="003C7F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Команды получают </w:t>
      </w:r>
      <w:r w:rsidR="00142EDC"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</w:t>
      </w: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: из предложенных деревянных палочек сложить т</w:t>
      </w:r>
      <w:r w:rsidR="00142EDC"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ипы костров, которые они знают, </w:t>
      </w:r>
      <w:r w:rsidR="00C30516"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затем </w:t>
      </w: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написать названия продуктов, которые обычно употребляются в походах, и составить меню обеда. </w:t>
      </w:r>
    </w:p>
    <w:p w:rsidR="00AB13D0" w:rsidRPr="006D0D4D" w:rsidRDefault="00A85233" w:rsidP="00A852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Конкурс № 4</w:t>
      </w:r>
      <w:r w:rsidR="00AB13D0" w:rsidRPr="006D0D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 «Музыкальный»</w:t>
      </w:r>
      <w:r w:rsidRPr="006D0D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="00AB13D0" w:rsidRPr="006D0D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AB13D0" w:rsidRPr="006D0D4D" w:rsidRDefault="00AB13D0" w:rsidP="003C7F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Каждая команда исполняет по очереди песни</w:t>
      </w:r>
      <w:r w:rsidR="00D936F9"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костра.</w:t>
      </w:r>
    </w:p>
    <w:p w:rsidR="00D67989" w:rsidRPr="006D0D4D" w:rsidRDefault="00C30516" w:rsidP="00A852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Конкурс</w:t>
      </w:r>
      <w:r w:rsidR="00D67989" w:rsidRPr="006D0D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№</w:t>
      </w:r>
      <w:r w:rsidR="00A85233" w:rsidRPr="006D0D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5</w:t>
      </w:r>
      <w:r w:rsidR="00D67989" w:rsidRPr="006D0D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</w:t>
      </w:r>
      <w:r w:rsidRPr="006D0D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«Съедобные грибы и лекарственные растения».</w:t>
      </w:r>
    </w:p>
    <w:p w:rsidR="00C30516" w:rsidRPr="006D0D4D" w:rsidRDefault="00C30516" w:rsidP="003C7F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походе важно вкусно и разнообразно питаться. Конечно, мы берём с собой продукты, но вдруг случится непредвиденное. Как вы думаете, из чего можно приготовить еду в походе, если вы остались без продуктов? Утолить голод помогут не только ягоды, грибы и лесные орехи, но и нераспустившиеся почки и молодые побеги обычной сосны, березовый сок, корни камыша, муравьиные яйца, напоминающие зернышки риса и даже предварительно вымоченные и прожаренные желуди, из которых получается вполне съедобная мука. Но нужно быть очень внимательными! Ведь и самые безобидные грибы и ягоды могут таить в себе опасность: из растений наиболее </w:t>
      </w:r>
      <w:r w:rsidR="008225EE"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опасны: </w:t>
      </w: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белена, белладонна, </w:t>
      </w: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болиголов, волчье лыко, вороний глаз, дурман, ландыш, паслен сладко-горький, а из грибов — бледная поганка и все виды мухоморов. </w:t>
      </w:r>
    </w:p>
    <w:p w:rsidR="00213313" w:rsidRPr="006D0D4D" w:rsidRDefault="00213313" w:rsidP="002133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сейчас прочитайте в рабочей тетради диалог Сергея, Даши, Пети, Рената и Любовь Федоровы. </w:t>
      </w:r>
    </w:p>
    <w:p w:rsidR="00213313" w:rsidRPr="006D0D4D" w:rsidRDefault="00213313" w:rsidP="002133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Какие грибы и ягоды можно собирать в походе, мы сейчас с вами </w:t>
      </w:r>
      <w:r w:rsidR="00984DC3"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узнаем,</w:t>
      </w: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усвоили наши команды. </w:t>
      </w:r>
    </w:p>
    <w:p w:rsidR="00D67989" w:rsidRPr="006D0D4D" w:rsidRDefault="00C30516" w:rsidP="003C7F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Команды </w:t>
      </w:r>
      <w:r w:rsidR="00D67989"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получают </w:t>
      </w: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карточки</w:t>
      </w:r>
      <w:r w:rsidR="00D67989"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рисунками грибов. Съедобные: белый, подосиновик, моховик, маслёнок, груздь, дубовик, рыжик, опята, лисички, подберёзовик; ядовитые: мухомор, желчный и ложный белый гриб, ложные опята, бледная поганка.</w:t>
      </w: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3ACD"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Разделить карточки на съедобные и несъедобные грибы.</w:t>
      </w:r>
      <w:r w:rsidR="00003835" w:rsidRPr="006D0D4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Приложение 3. </w:t>
      </w:r>
    </w:p>
    <w:p w:rsidR="00213313" w:rsidRPr="006D0D4D" w:rsidRDefault="008225EE" w:rsidP="003C7F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Команды получаю</w:t>
      </w:r>
      <w:r w:rsidR="00D67989"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картинки с изображением лекарственных растений. </w:t>
      </w: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D67989"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аписать названия этих растений, например: малина, черника, шиповник, душица, зверобой, одуванчик, липа, береза, сосна и, если возможно, указать их назначение в медицине. </w:t>
      </w:r>
      <w:r w:rsidR="00003835" w:rsidRPr="006D0D4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Приложение 4.</w:t>
      </w:r>
    </w:p>
    <w:p w:rsidR="006D0D4D" w:rsidRPr="006D0D4D" w:rsidRDefault="00213313" w:rsidP="006D0D4D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Каждая команда отгадывает кроссворд в рабочей тетради «Две недели в лагере здоровья»: 1 команда «</w:t>
      </w:r>
      <w:r w:rsidRPr="006D0D4D">
        <w:rPr>
          <w:rFonts w:ascii="Times New Roman" w:hAnsi="Times New Roman" w:cs="Times New Roman"/>
          <w:sz w:val="24"/>
          <w:szCs w:val="24"/>
        </w:rPr>
        <w:t xml:space="preserve">Крепыши» стр. 41, 2 </w:t>
      </w: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команда</w:t>
      </w:r>
      <w:r w:rsidRPr="006D0D4D">
        <w:rPr>
          <w:rFonts w:ascii="Times New Roman" w:hAnsi="Times New Roman" w:cs="Times New Roman"/>
          <w:sz w:val="24"/>
          <w:szCs w:val="24"/>
        </w:rPr>
        <w:t xml:space="preserve"> «Витаминки» стр. 42, 3 </w:t>
      </w: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команда</w:t>
      </w:r>
      <w:r w:rsidRPr="006D0D4D">
        <w:rPr>
          <w:rFonts w:ascii="Times New Roman" w:hAnsi="Times New Roman" w:cs="Times New Roman"/>
          <w:sz w:val="24"/>
          <w:szCs w:val="24"/>
        </w:rPr>
        <w:t xml:space="preserve"> «Здоровички» стр. 43. </w:t>
      </w:r>
    </w:p>
    <w:p w:rsidR="00D67989" w:rsidRPr="006D0D4D" w:rsidRDefault="00A85233" w:rsidP="006D0D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Конкурс</w:t>
      </w:r>
      <w:r w:rsidR="00D67989" w:rsidRPr="006D0D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№</w:t>
      </w:r>
      <w:r w:rsidR="008225EE" w:rsidRPr="006D0D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6D0D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6</w:t>
      </w:r>
      <w:r w:rsidR="00D67989" w:rsidRPr="006D0D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</w:t>
      </w:r>
      <w:r w:rsidR="008225EE" w:rsidRPr="006D0D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</w:t>
      </w:r>
      <w:r w:rsidR="008225EE" w:rsidRPr="006D0D4D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SOS</w:t>
      </w:r>
      <w:r w:rsidR="008225EE" w:rsidRPr="006D0D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</w:p>
    <w:p w:rsidR="008225EE" w:rsidRPr="006D0D4D" w:rsidRDefault="008225EE" w:rsidP="003C7F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сигнал бедствия. Мы так увлеклись сбором грибов лекарственных трав, что сбились с пути и заблудились.  Самое главное в такой ситуации – не волноваться, не паниковать, не впадать в уныние, нужно сесть, расслабиться и обдумать ситуацию. Есть много простых и верных способов ориентирования на незнакомой местности.</w:t>
      </w:r>
    </w:p>
    <w:p w:rsidR="00D67989" w:rsidRPr="006D0D4D" w:rsidRDefault="008225EE" w:rsidP="003C7F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67989"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 нам узнать, где мы находимся</w:t>
      </w:r>
      <w:r w:rsidR="00A85233"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D67989" w:rsidRPr="006D0D4D" w:rsidRDefault="00D67989" w:rsidP="003C7F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Каждая команда получает </w:t>
      </w:r>
      <w:r w:rsidR="008225EE"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 бумаги,</w:t>
      </w: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сделать набросок карты своего класса, вообразив себя </w:t>
      </w:r>
      <w:r w:rsidR="008225EE"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орлом, которые смотри</w:t>
      </w: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т на классную комнату сверху. Для выполнения задания необходимо осмотреть класс. Что характерно? Все ли стены одинаковой длины? Уяснив, как выглядит класс, нарисовать стены. Можно использовать цветные карандаши и линейку. Осмотрим класс ещё раз. Где сидит ваша команда? Где место руководителя? Нарисуйте двери, шкафы, парты, классную мебель. Укажите парты вашей команды.</w:t>
      </w:r>
    </w:p>
    <w:p w:rsidR="00AB13D0" w:rsidRPr="006D0D4D" w:rsidRDefault="00AB13D0" w:rsidP="00D936F9">
      <w:pPr>
        <w:shd w:val="clear" w:color="auto" w:fill="FFFFFF"/>
        <w:spacing w:after="0" w:line="240" w:lineRule="auto"/>
        <w:ind w:firstLine="283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Физкультминутка «Мы туристы» </w:t>
      </w:r>
    </w:p>
    <w:p w:rsidR="00AB13D0" w:rsidRPr="006D0D4D" w:rsidRDefault="00AB13D0" w:rsidP="00D936F9">
      <w:pPr>
        <w:shd w:val="clear" w:color="auto" w:fill="FFFFFF"/>
        <w:spacing w:after="0" w:line="240" w:lineRule="auto"/>
        <w:ind w:firstLine="28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туристы, мы в пути, (шагают на месте) </w:t>
      </w:r>
    </w:p>
    <w:p w:rsidR="00AB13D0" w:rsidRPr="006D0D4D" w:rsidRDefault="00AB13D0" w:rsidP="00D936F9">
      <w:pPr>
        <w:shd w:val="clear" w:color="auto" w:fill="FFFFFF"/>
        <w:spacing w:after="0" w:line="240" w:lineRule="auto"/>
        <w:ind w:firstLine="28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Веселей шагайте ноги,</w:t>
      </w:r>
    </w:p>
    <w:p w:rsidR="00AB13D0" w:rsidRPr="006D0D4D" w:rsidRDefault="00AB13D0" w:rsidP="00D936F9">
      <w:pPr>
        <w:shd w:val="clear" w:color="auto" w:fill="FFFFFF"/>
        <w:spacing w:after="0" w:line="240" w:lineRule="auto"/>
        <w:ind w:firstLine="28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Легче выдох, глубже вдох (вдох, выдох)</w:t>
      </w:r>
    </w:p>
    <w:p w:rsidR="00AB13D0" w:rsidRPr="006D0D4D" w:rsidRDefault="00AB13D0" w:rsidP="00D936F9">
      <w:pPr>
        <w:shd w:val="clear" w:color="auto" w:fill="FFFFFF"/>
        <w:spacing w:after="0" w:line="240" w:lineRule="auto"/>
        <w:ind w:firstLine="28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Путь не</w:t>
      </w:r>
      <w:r w:rsidR="003C7FF8"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близок, недалек.</w:t>
      </w:r>
    </w:p>
    <w:p w:rsidR="00AB13D0" w:rsidRPr="006D0D4D" w:rsidRDefault="00AB13D0" w:rsidP="00D936F9">
      <w:pPr>
        <w:shd w:val="clear" w:color="auto" w:fill="FFFFFF"/>
        <w:spacing w:after="0" w:line="240" w:lineRule="auto"/>
        <w:ind w:firstLine="28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Впереди течет ручей</w:t>
      </w:r>
    </w:p>
    <w:p w:rsidR="00AB13D0" w:rsidRPr="006D0D4D" w:rsidRDefault="00AB13D0" w:rsidP="00D936F9">
      <w:pPr>
        <w:shd w:val="clear" w:color="auto" w:fill="FFFFFF"/>
        <w:spacing w:after="0" w:line="240" w:lineRule="auto"/>
        <w:ind w:firstLine="28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Перепрыгнем поскорей. (прыжки) </w:t>
      </w:r>
    </w:p>
    <w:p w:rsidR="003C7FF8" w:rsidRPr="006D0D4D" w:rsidRDefault="003C7FF8" w:rsidP="00A85233">
      <w:pPr>
        <w:pStyle w:val="a3"/>
        <w:spacing w:before="0" w:beforeAutospacing="0" w:after="0" w:afterAutospacing="0"/>
        <w:rPr>
          <w:iCs/>
        </w:rPr>
      </w:pPr>
      <w:r w:rsidRPr="006D0D4D">
        <w:rPr>
          <w:b/>
          <w:bCs/>
          <w:iCs/>
        </w:rPr>
        <w:t xml:space="preserve">Конкурс № 6. «Экологический» </w:t>
      </w:r>
    </w:p>
    <w:p w:rsidR="003C7FF8" w:rsidRPr="006D0D4D" w:rsidRDefault="003C7FF8" w:rsidP="003C7FF8">
      <w:pPr>
        <w:pStyle w:val="a3"/>
        <w:spacing w:before="0" w:beforeAutospacing="0" w:after="0" w:afterAutospacing="0"/>
        <w:ind w:firstLine="567"/>
        <w:rPr>
          <w:iCs/>
        </w:rPr>
      </w:pPr>
      <w:r w:rsidRPr="006D0D4D">
        <w:rPr>
          <w:iCs/>
        </w:rPr>
        <w:t>- Находясь в гостях у природы, необходимо быть добрым и вежливым.</w:t>
      </w:r>
    </w:p>
    <w:p w:rsidR="003C7FF8" w:rsidRPr="006D0D4D" w:rsidRDefault="00A85233" w:rsidP="00A85233">
      <w:pPr>
        <w:pStyle w:val="a3"/>
        <w:spacing w:before="0" w:beforeAutospacing="0" w:after="0" w:afterAutospacing="0"/>
        <w:jc w:val="both"/>
        <w:rPr>
          <w:bCs/>
          <w:iCs/>
        </w:rPr>
      </w:pPr>
      <w:r w:rsidRPr="006D0D4D">
        <w:rPr>
          <w:bCs/>
          <w:iCs/>
        </w:rPr>
        <w:t xml:space="preserve">- </w:t>
      </w:r>
      <w:r w:rsidR="003C7FF8" w:rsidRPr="006D0D4D">
        <w:rPr>
          <w:bCs/>
          <w:iCs/>
        </w:rPr>
        <w:t>Предлагаю командам нарисовать запрещающие знаки «</w:t>
      </w:r>
      <w:r w:rsidR="00517B2F" w:rsidRPr="006D0D4D">
        <w:rPr>
          <w:bCs/>
          <w:iCs/>
        </w:rPr>
        <w:t>Опасные грибы или годы</w:t>
      </w:r>
      <w:r w:rsidR="003C7FF8" w:rsidRPr="006D0D4D">
        <w:rPr>
          <w:bCs/>
          <w:iCs/>
        </w:rPr>
        <w:t xml:space="preserve">» и придумать “Правила друзей природы”. </w:t>
      </w:r>
    </w:p>
    <w:p w:rsidR="003C7FF8" w:rsidRPr="006D0D4D" w:rsidRDefault="00A85233" w:rsidP="00A85233">
      <w:pPr>
        <w:pStyle w:val="a3"/>
        <w:spacing w:before="0" w:beforeAutospacing="0" w:after="0" w:afterAutospacing="0"/>
        <w:jc w:val="both"/>
        <w:rPr>
          <w:bCs/>
          <w:iCs/>
        </w:rPr>
      </w:pPr>
      <w:r w:rsidRPr="006D0D4D">
        <w:rPr>
          <w:bCs/>
          <w:iCs/>
        </w:rPr>
        <w:t xml:space="preserve">- </w:t>
      </w:r>
      <w:r w:rsidR="003C7FF8" w:rsidRPr="006D0D4D">
        <w:rPr>
          <w:bCs/>
          <w:iCs/>
        </w:rPr>
        <w:t>А некоторые ребята выучили стихи</w:t>
      </w:r>
      <w:r w:rsidR="00D936F9" w:rsidRPr="006D0D4D">
        <w:rPr>
          <w:bCs/>
          <w:iCs/>
        </w:rPr>
        <w:t>.</w:t>
      </w:r>
    </w:p>
    <w:p w:rsidR="003C7FF8" w:rsidRPr="006D0D4D" w:rsidRDefault="003C7FF8" w:rsidP="00D936F9">
      <w:pPr>
        <w:pStyle w:val="a3"/>
        <w:numPr>
          <w:ilvl w:val="0"/>
          <w:numId w:val="1"/>
        </w:numPr>
        <w:spacing w:before="0" w:beforeAutospacing="0" w:after="0" w:afterAutospacing="0"/>
        <w:ind w:left="0" w:firstLine="2835"/>
        <w:rPr>
          <w:iCs/>
        </w:rPr>
      </w:pPr>
      <w:r w:rsidRPr="006D0D4D">
        <w:rPr>
          <w:iCs/>
        </w:rPr>
        <w:t>Мы хотим, чтоб птицы пели.</w:t>
      </w:r>
    </w:p>
    <w:p w:rsidR="003C7FF8" w:rsidRPr="006D0D4D" w:rsidRDefault="003C7FF8" w:rsidP="00D936F9">
      <w:pPr>
        <w:pStyle w:val="a3"/>
        <w:spacing w:before="0" w:beforeAutospacing="0" w:after="0" w:afterAutospacing="0"/>
        <w:ind w:firstLine="2835"/>
        <w:rPr>
          <w:iCs/>
        </w:rPr>
      </w:pPr>
      <w:r w:rsidRPr="006D0D4D">
        <w:rPr>
          <w:iCs/>
        </w:rPr>
        <w:t>Чтоб вокруг леса шумели.</w:t>
      </w:r>
    </w:p>
    <w:p w:rsidR="003C7FF8" w:rsidRPr="006D0D4D" w:rsidRDefault="003C7FF8" w:rsidP="00D936F9">
      <w:pPr>
        <w:pStyle w:val="a3"/>
        <w:spacing w:before="0" w:beforeAutospacing="0" w:after="0" w:afterAutospacing="0"/>
        <w:ind w:firstLine="2835"/>
        <w:rPr>
          <w:iCs/>
        </w:rPr>
      </w:pPr>
      <w:r w:rsidRPr="006D0D4D">
        <w:rPr>
          <w:iCs/>
        </w:rPr>
        <w:t>Чтобы были голубыми небеса.</w:t>
      </w:r>
    </w:p>
    <w:p w:rsidR="003C7FF8" w:rsidRPr="006D0D4D" w:rsidRDefault="003C7FF8" w:rsidP="00D936F9">
      <w:pPr>
        <w:pStyle w:val="a3"/>
        <w:spacing w:before="0" w:beforeAutospacing="0" w:after="0" w:afterAutospacing="0"/>
        <w:ind w:firstLine="2835"/>
        <w:rPr>
          <w:iCs/>
        </w:rPr>
      </w:pPr>
      <w:r w:rsidRPr="006D0D4D">
        <w:rPr>
          <w:iCs/>
        </w:rPr>
        <w:t>Чтобы бабочка резвилась</w:t>
      </w:r>
    </w:p>
    <w:p w:rsidR="003C7FF8" w:rsidRPr="006D0D4D" w:rsidRDefault="003C7FF8" w:rsidP="00D936F9">
      <w:pPr>
        <w:pStyle w:val="a3"/>
        <w:spacing w:before="0" w:beforeAutospacing="0" w:after="0" w:afterAutospacing="0"/>
        <w:ind w:firstLine="2835"/>
        <w:rPr>
          <w:iCs/>
        </w:rPr>
      </w:pPr>
      <w:r w:rsidRPr="006D0D4D">
        <w:rPr>
          <w:iCs/>
        </w:rPr>
        <w:t>И была на ягодах роса.</w:t>
      </w:r>
    </w:p>
    <w:p w:rsidR="003C7FF8" w:rsidRPr="006D0D4D" w:rsidRDefault="003C7FF8" w:rsidP="00D936F9">
      <w:pPr>
        <w:pStyle w:val="a3"/>
        <w:numPr>
          <w:ilvl w:val="0"/>
          <w:numId w:val="1"/>
        </w:numPr>
        <w:spacing w:before="0" w:beforeAutospacing="0" w:after="0" w:afterAutospacing="0"/>
        <w:ind w:left="0" w:firstLine="2835"/>
        <w:rPr>
          <w:iCs/>
        </w:rPr>
      </w:pPr>
      <w:r w:rsidRPr="006D0D4D">
        <w:rPr>
          <w:iCs/>
        </w:rPr>
        <w:t>Мы хотим, чтоб солнце грело.</w:t>
      </w:r>
    </w:p>
    <w:p w:rsidR="003C7FF8" w:rsidRPr="006D0D4D" w:rsidRDefault="003C7FF8" w:rsidP="00D936F9">
      <w:pPr>
        <w:pStyle w:val="a3"/>
        <w:spacing w:before="0" w:beforeAutospacing="0" w:after="0" w:afterAutospacing="0"/>
        <w:ind w:firstLine="2835"/>
        <w:rPr>
          <w:iCs/>
        </w:rPr>
      </w:pPr>
      <w:r w:rsidRPr="006D0D4D">
        <w:rPr>
          <w:iCs/>
        </w:rPr>
        <w:t>И берёзка зеленела,</w:t>
      </w:r>
    </w:p>
    <w:p w:rsidR="003C7FF8" w:rsidRPr="006D0D4D" w:rsidRDefault="003C7FF8" w:rsidP="00D936F9">
      <w:pPr>
        <w:pStyle w:val="a3"/>
        <w:spacing w:before="0" w:beforeAutospacing="0" w:after="0" w:afterAutospacing="0"/>
        <w:ind w:firstLine="2835"/>
        <w:rPr>
          <w:iCs/>
        </w:rPr>
      </w:pPr>
      <w:r w:rsidRPr="006D0D4D">
        <w:rPr>
          <w:iCs/>
        </w:rPr>
        <w:t>И под ёлкой жил смешной колючий ёж</w:t>
      </w:r>
    </w:p>
    <w:p w:rsidR="003C7FF8" w:rsidRPr="006D0D4D" w:rsidRDefault="003C7FF8" w:rsidP="00D936F9">
      <w:pPr>
        <w:pStyle w:val="a3"/>
        <w:spacing w:before="0" w:beforeAutospacing="0" w:after="0" w:afterAutospacing="0"/>
        <w:ind w:firstLine="2835"/>
        <w:rPr>
          <w:iCs/>
        </w:rPr>
      </w:pPr>
      <w:r w:rsidRPr="006D0D4D">
        <w:rPr>
          <w:iCs/>
        </w:rPr>
        <w:t>Чтобы белочка скакала,</w:t>
      </w:r>
    </w:p>
    <w:p w:rsidR="003C7FF8" w:rsidRPr="006D0D4D" w:rsidRDefault="003C7FF8" w:rsidP="00D936F9">
      <w:pPr>
        <w:pStyle w:val="a3"/>
        <w:spacing w:before="0" w:beforeAutospacing="0" w:after="0" w:afterAutospacing="0"/>
        <w:ind w:firstLine="2835"/>
        <w:rPr>
          <w:iCs/>
        </w:rPr>
      </w:pPr>
      <w:r w:rsidRPr="006D0D4D">
        <w:rPr>
          <w:iCs/>
        </w:rPr>
        <w:t>Чтобы радуга сверкала.</w:t>
      </w:r>
    </w:p>
    <w:p w:rsidR="003C7FF8" w:rsidRPr="006D0D4D" w:rsidRDefault="003C7FF8" w:rsidP="00D936F9">
      <w:pPr>
        <w:pStyle w:val="a3"/>
        <w:spacing w:before="0" w:beforeAutospacing="0" w:after="0" w:afterAutospacing="0"/>
        <w:ind w:firstLine="2835"/>
        <w:rPr>
          <w:iCs/>
        </w:rPr>
      </w:pPr>
      <w:r w:rsidRPr="006D0D4D">
        <w:rPr>
          <w:iCs/>
        </w:rPr>
        <w:lastRenderedPageBreak/>
        <w:t>Чтобы лил весёлый дождь.</w:t>
      </w:r>
    </w:p>
    <w:p w:rsidR="003C7FF8" w:rsidRPr="006D0D4D" w:rsidRDefault="003C7FF8" w:rsidP="00D936F9">
      <w:pPr>
        <w:pStyle w:val="a3"/>
        <w:numPr>
          <w:ilvl w:val="0"/>
          <w:numId w:val="1"/>
        </w:numPr>
        <w:spacing w:before="0" w:beforeAutospacing="0" w:after="0" w:afterAutospacing="0"/>
        <w:ind w:left="0" w:firstLine="2835"/>
        <w:rPr>
          <w:iCs/>
        </w:rPr>
      </w:pPr>
      <w:r w:rsidRPr="006D0D4D">
        <w:rPr>
          <w:iCs/>
        </w:rPr>
        <w:t>Лесная тень, лесная тишь</w:t>
      </w:r>
    </w:p>
    <w:p w:rsidR="003C7FF8" w:rsidRPr="006D0D4D" w:rsidRDefault="003C7FF8" w:rsidP="00D936F9">
      <w:pPr>
        <w:pStyle w:val="a3"/>
        <w:spacing w:before="0" w:beforeAutospacing="0" w:after="0" w:afterAutospacing="0"/>
        <w:ind w:firstLine="2835"/>
        <w:rPr>
          <w:iCs/>
        </w:rPr>
      </w:pPr>
      <w:r w:rsidRPr="006D0D4D">
        <w:rPr>
          <w:iCs/>
        </w:rPr>
        <w:t>Полным – полна чудес</w:t>
      </w:r>
    </w:p>
    <w:p w:rsidR="003C7FF8" w:rsidRPr="006D0D4D" w:rsidRDefault="003C7FF8" w:rsidP="00D936F9">
      <w:pPr>
        <w:pStyle w:val="a3"/>
        <w:spacing w:before="0" w:beforeAutospacing="0" w:after="0" w:afterAutospacing="0"/>
        <w:ind w:firstLine="2835"/>
        <w:rPr>
          <w:iCs/>
        </w:rPr>
      </w:pPr>
      <w:r w:rsidRPr="006D0D4D">
        <w:rPr>
          <w:iCs/>
        </w:rPr>
        <w:t>Ты перед сказкою стоишь,</w:t>
      </w:r>
    </w:p>
    <w:p w:rsidR="003C7FF8" w:rsidRPr="006D0D4D" w:rsidRDefault="003C7FF8" w:rsidP="00D936F9">
      <w:pPr>
        <w:pStyle w:val="a3"/>
        <w:spacing w:before="0" w:beforeAutospacing="0" w:after="0" w:afterAutospacing="0"/>
        <w:ind w:firstLine="2835"/>
        <w:rPr>
          <w:iCs/>
        </w:rPr>
      </w:pPr>
      <w:r w:rsidRPr="006D0D4D">
        <w:rPr>
          <w:iCs/>
        </w:rPr>
        <w:t>А сказка эта – лес.</w:t>
      </w:r>
    </w:p>
    <w:p w:rsidR="003C7FF8" w:rsidRPr="006D0D4D" w:rsidRDefault="003C7FF8" w:rsidP="00D936F9">
      <w:pPr>
        <w:pStyle w:val="a3"/>
        <w:spacing w:before="0" w:beforeAutospacing="0" w:after="0" w:afterAutospacing="0"/>
        <w:ind w:firstLine="2835"/>
        <w:rPr>
          <w:iCs/>
        </w:rPr>
      </w:pPr>
      <w:r w:rsidRPr="006D0D4D">
        <w:rPr>
          <w:iCs/>
        </w:rPr>
        <w:t>Ты эту сказку сохрани</w:t>
      </w:r>
    </w:p>
    <w:p w:rsidR="003C7FF8" w:rsidRPr="006D0D4D" w:rsidRDefault="003C7FF8" w:rsidP="00D936F9">
      <w:pPr>
        <w:pStyle w:val="a3"/>
        <w:spacing w:before="0" w:beforeAutospacing="0" w:after="0" w:afterAutospacing="0"/>
        <w:ind w:firstLine="2835"/>
        <w:rPr>
          <w:iCs/>
        </w:rPr>
      </w:pPr>
      <w:r w:rsidRPr="006D0D4D">
        <w:rPr>
          <w:iCs/>
        </w:rPr>
        <w:t>Люби, жалей и береги.</w:t>
      </w:r>
    </w:p>
    <w:p w:rsidR="00D67989" w:rsidRPr="006D0D4D" w:rsidRDefault="00D67989" w:rsidP="00A852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Подведение итогов.</w:t>
      </w:r>
    </w:p>
    <w:p w:rsidR="00AB13D0" w:rsidRPr="006D0D4D" w:rsidRDefault="00AB13D0" w:rsidP="003C7FF8">
      <w:pPr>
        <w:shd w:val="clear" w:color="auto" w:fill="FFFFFF"/>
        <w:spacing w:after="0" w:line="240" w:lineRule="auto"/>
        <w:ind w:firstLine="567"/>
        <w:jc w:val="both"/>
        <w:rPr>
          <w:sz w:val="24"/>
          <w:szCs w:val="24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- Ч</w:t>
      </w:r>
      <w:r w:rsidR="00D67989"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получилось выполнить, а что нет. Почему? </w:t>
      </w:r>
    </w:p>
    <w:p w:rsidR="00AB13D0" w:rsidRPr="006D0D4D" w:rsidRDefault="00AB13D0" w:rsidP="00D936F9">
      <w:pPr>
        <w:shd w:val="clear" w:color="auto" w:fill="FFFFFF"/>
        <w:spacing w:after="0" w:line="240" w:lineRule="auto"/>
        <w:ind w:firstLine="283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В краях</w:t>
      </w:r>
      <w:r w:rsidR="00D936F9"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нет уже дорог,</w:t>
      </w:r>
    </w:p>
    <w:p w:rsidR="00AB13D0" w:rsidRPr="006D0D4D" w:rsidRDefault="00AB13D0" w:rsidP="00D936F9">
      <w:pPr>
        <w:shd w:val="clear" w:color="auto" w:fill="FFFFFF"/>
        <w:spacing w:after="0" w:line="240" w:lineRule="auto"/>
        <w:ind w:firstLine="283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 не встретишь без сапог.</w:t>
      </w:r>
    </w:p>
    <w:p w:rsidR="00AB13D0" w:rsidRPr="006D0D4D" w:rsidRDefault="00AB13D0" w:rsidP="00D936F9">
      <w:pPr>
        <w:shd w:val="clear" w:color="auto" w:fill="FFFFFF"/>
        <w:spacing w:after="0" w:line="240" w:lineRule="auto"/>
        <w:ind w:firstLine="283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Отдохнули, кто как мог</w:t>
      </w:r>
    </w:p>
    <w:p w:rsidR="00D67989" w:rsidRPr="006D0D4D" w:rsidRDefault="00AB13D0" w:rsidP="00D936F9">
      <w:pPr>
        <w:shd w:val="clear" w:color="auto" w:fill="FFFFFF"/>
        <w:spacing w:after="0" w:line="240" w:lineRule="auto"/>
        <w:ind w:firstLine="283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целом классный был поход.</w:t>
      </w:r>
    </w:p>
    <w:p w:rsidR="003C7FF8" w:rsidRPr="006D0D4D" w:rsidRDefault="00517B2F" w:rsidP="00A852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Домашнее задание</w:t>
      </w: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выбор приготовить презентацию или сообщение о съедобном гриб</w:t>
      </w:r>
      <w:r w:rsidR="00A85233"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ягод</w:t>
      </w:r>
      <w:r w:rsidR="00A85233"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которые можно найти в лесу. В рабочей тетради выполнить  с. 40 задание 1, 2, 3.  </w:t>
      </w:r>
    </w:p>
    <w:p w:rsidR="00D936F9" w:rsidRPr="006D0D4D" w:rsidRDefault="00D936F9" w:rsidP="003C7F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6F9" w:rsidRPr="006D0D4D" w:rsidRDefault="00D936F9" w:rsidP="003C7F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6F9" w:rsidRPr="006D0D4D" w:rsidRDefault="00D936F9" w:rsidP="003C7F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6F9" w:rsidRPr="006D0D4D" w:rsidRDefault="00D936F9" w:rsidP="003C7F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B2F" w:rsidRPr="006D0D4D" w:rsidRDefault="00517B2F" w:rsidP="003C7F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B2F" w:rsidRPr="006D0D4D" w:rsidRDefault="00517B2F" w:rsidP="003C7F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B2F" w:rsidRPr="006D0D4D" w:rsidRDefault="00517B2F" w:rsidP="006D0D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0D4D" w:rsidRPr="006D0D4D" w:rsidRDefault="006D0D4D" w:rsidP="006D0D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B2F" w:rsidRPr="006D0D4D" w:rsidRDefault="00517B2F" w:rsidP="006D0D4D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B2F" w:rsidRPr="006D0D4D" w:rsidRDefault="00517B2F" w:rsidP="003C7F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B2F" w:rsidRPr="006D0D4D" w:rsidRDefault="00517B2F" w:rsidP="003C7F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B2F" w:rsidRPr="006D0D4D" w:rsidRDefault="00517B2F" w:rsidP="003C7F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B2F" w:rsidRPr="006D0D4D" w:rsidRDefault="00517B2F" w:rsidP="003C7F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B2F" w:rsidRPr="006D0D4D" w:rsidRDefault="00517B2F" w:rsidP="003C7F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7989" w:rsidRPr="006D0D4D" w:rsidRDefault="00D67989" w:rsidP="00D936F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использованной литератур</w:t>
      </w: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</w:p>
    <w:p w:rsidR="00D67989" w:rsidRPr="006D0D4D" w:rsidRDefault="00D67989" w:rsidP="003C7F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1. Бардин К. В. Азбука туризма / К.В. Бардин – М.: Просвещение, 1981.</w:t>
      </w:r>
    </w:p>
    <w:p w:rsidR="00D67989" w:rsidRPr="006D0D4D" w:rsidRDefault="00D67989" w:rsidP="003C7F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2. Васильев И. В. В помощь организаторам и инструкторам туризма И.В.Васильев – М.: Профиздат, 1973.</w:t>
      </w:r>
    </w:p>
    <w:p w:rsidR="00D67989" w:rsidRPr="006D0D4D" w:rsidRDefault="00D67989" w:rsidP="003C7F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3. Лахнин А. Ф., Вызов Б. Е., Прищепа И. М. Военная топография / А.Ф.Лахнин, Б.Е.Вызов, И.М.Прищепа – М.: Воениздат, 1973.</w:t>
      </w:r>
    </w:p>
    <w:p w:rsidR="00D67989" w:rsidRPr="006D0D4D" w:rsidRDefault="00D67989" w:rsidP="003C7F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4. Лукашов П. В. Военно-спортивные игра на местности / П.В. Лукашов – М.: Просвещение, 1978.</w:t>
      </w:r>
    </w:p>
    <w:p w:rsidR="00D67989" w:rsidRPr="006D0D4D" w:rsidRDefault="00D67989" w:rsidP="003C7F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5. Моргунов Б. П. Туризм / Б.П.Моргунов – М.: Просвещение, 1978.</w:t>
      </w:r>
    </w:p>
    <w:p w:rsidR="00D67989" w:rsidRPr="006D0D4D" w:rsidRDefault="00D67989" w:rsidP="003C7F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6. Строев К. Ф. Краеведение / К.Ф. Строев – М.: Просвещение, 1967. </w:t>
      </w:r>
    </w:p>
    <w:p w:rsidR="00D67989" w:rsidRPr="006D0D4D" w:rsidRDefault="00D67989" w:rsidP="003C7F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D0D4D">
        <w:rPr>
          <w:rFonts w:ascii="Times New Roman" w:eastAsia="Times New Roman" w:hAnsi="Times New Roman" w:cs="Times New Roman"/>
          <w:sz w:val="24"/>
          <w:szCs w:val="24"/>
          <w:lang w:eastAsia="ru-RU"/>
        </w:rPr>
        <w:t>7. Штюрмер Ю. А. Охрана природы и туризм / Ю.А.Штюрмер – М.: Физкультура и спорт, 1974</w:t>
      </w:r>
    </w:p>
    <w:p w:rsidR="00D67989" w:rsidRPr="006D0D4D" w:rsidRDefault="00D67989" w:rsidP="003C7F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67989" w:rsidRPr="006D0D4D" w:rsidRDefault="00D67989" w:rsidP="003C7F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769B2" w:rsidRPr="006D0D4D" w:rsidRDefault="00D769B2" w:rsidP="003C7FF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B2F" w:rsidRPr="006D0D4D" w:rsidRDefault="00517B2F" w:rsidP="003C7FF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B2F" w:rsidRPr="006D0D4D" w:rsidRDefault="00517B2F" w:rsidP="003C7FF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B2F" w:rsidRPr="006D0D4D" w:rsidRDefault="00517B2F" w:rsidP="003C7FF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B2F" w:rsidRPr="006D0D4D" w:rsidRDefault="00517B2F" w:rsidP="003C7FF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B2F" w:rsidRPr="006D0D4D" w:rsidRDefault="00517B2F" w:rsidP="003C7FF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B2F" w:rsidRPr="006D0D4D" w:rsidRDefault="00517B2F" w:rsidP="003C7FF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B2F" w:rsidRPr="006D0D4D" w:rsidRDefault="00517B2F" w:rsidP="003C7FF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B2F" w:rsidRPr="006D0D4D" w:rsidRDefault="00517B2F" w:rsidP="003C7FF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B2F" w:rsidRPr="006D0D4D" w:rsidRDefault="00517B2F" w:rsidP="003C7FF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B2F" w:rsidRPr="006D0D4D" w:rsidRDefault="00517B2F" w:rsidP="003C7FF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B2F" w:rsidRPr="006D0D4D" w:rsidRDefault="00517B2F" w:rsidP="003C7FF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B2F" w:rsidRPr="006D0D4D" w:rsidRDefault="00517B2F" w:rsidP="003C7FF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B2F" w:rsidRPr="006D0D4D" w:rsidRDefault="00517B2F" w:rsidP="003C7FF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B2F" w:rsidRPr="006D0D4D" w:rsidRDefault="00517B2F" w:rsidP="003C7FF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B2F" w:rsidRPr="006D0D4D" w:rsidRDefault="00517B2F" w:rsidP="003C7FF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B2F" w:rsidRPr="006D0D4D" w:rsidRDefault="00517B2F" w:rsidP="003C7FF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B2F" w:rsidRPr="006D0D4D" w:rsidRDefault="00517B2F" w:rsidP="003C7FF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B2F" w:rsidRPr="006D0D4D" w:rsidRDefault="00517B2F" w:rsidP="003C7FF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B2F" w:rsidRPr="006D0D4D" w:rsidRDefault="00517B2F" w:rsidP="003C7FF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B2F" w:rsidRPr="006D0D4D" w:rsidRDefault="00517B2F" w:rsidP="003C7FF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B2F" w:rsidRPr="006D0D4D" w:rsidRDefault="00517B2F" w:rsidP="003C7FF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B2F" w:rsidRPr="006D0D4D" w:rsidRDefault="00517B2F" w:rsidP="003C7FF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B2F" w:rsidRPr="006D0D4D" w:rsidRDefault="00517B2F" w:rsidP="003C7FF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7B2F" w:rsidRPr="006D0D4D" w:rsidRDefault="00517B2F" w:rsidP="003C7FF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822D4" w:rsidRPr="006D0D4D" w:rsidRDefault="00E822D4" w:rsidP="003C7FF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822D4" w:rsidRPr="006D0D4D" w:rsidRDefault="00E822D4" w:rsidP="003C7FF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22831" w:rsidRPr="006D0D4D" w:rsidRDefault="00322831" w:rsidP="00E822D4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517B2F" w:rsidRPr="006D0D4D" w:rsidRDefault="00E822D4" w:rsidP="00E822D4">
      <w:pPr>
        <w:spacing w:after="0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D0D4D">
        <w:rPr>
          <w:rFonts w:ascii="Times New Roman" w:hAnsi="Times New Roman" w:cs="Times New Roman"/>
          <w:b/>
          <w:sz w:val="24"/>
          <w:szCs w:val="24"/>
        </w:rPr>
        <w:t>[Приложение 1]</w:t>
      </w:r>
    </w:p>
    <w:p w:rsidR="00322831" w:rsidRPr="006D0D4D" w:rsidRDefault="00322831" w:rsidP="003C7FF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22831" w:rsidRPr="006D0D4D" w:rsidRDefault="00322831" w:rsidP="003C7FF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0D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5494" cy="1953158"/>
            <wp:effectExtent l="0" t="0" r="0" b="0"/>
            <wp:docPr id="4" name="Рисунок 1" descr="C:\TEMP\Rar$DIa0.987\витаминч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Ia0.987\витаминчики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523" cy="1953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22D4" w:rsidRPr="006D0D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5494" cy="1953158"/>
            <wp:effectExtent l="0" t="0" r="0" b="0"/>
            <wp:docPr id="1" name="Рисунок 1" descr="C:\TEMP\Rar$DIa0.987\витаминч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Ia0.987\витаминчики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523" cy="1953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831" w:rsidRPr="006D0D4D" w:rsidRDefault="00322831" w:rsidP="00322831">
      <w:pPr>
        <w:spacing w:after="0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D0D4D">
        <w:rPr>
          <w:rFonts w:ascii="Times New Roman" w:hAnsi="Times New Roman" w:cs="Times New Roman"/>
          <w:sz w:val="24"/>
          <w:szCs w:val="24"/>
        </w:rPr>
        <w:tab/>
      </w:r>
      <w:r w:rsidRPr="006D0D4D">
        <w:rPr>
          <w:rFonts w:ascii="Times New Roman" w:hAnsi="Times New Roman" w:cs="Times New Roman"/>
          <w:b/>
          <w:sz w:val="24"/>
          <w:szCs w:val="24"/>
        </w:rPr>
        <w:t>[Приложение 2]</w:t>
      </w:r>
    </w:p>
    <w:p w:rsidR="00517B2F" w:rsidRPr="006D0D4D" w:rsidRDefault="00517B2F" w:rsidP="00322831">
      <w:pPr>
        <w:tabs>
          <w:tab w:val="left" w:pos="933"/>
        </w:tabs>
        <w:rPr>
          <w:noProof/>
          <w:sz w:val="24"/>
          <w:szCs w:val="24"/>
          <w:lang w:eastAsia="ru-RU"/>
        </w:rPr>
      </w:pPr>
    </w:p>
    <w:p w:rsidR="00322831" w:rsidRPr="006D0D4D" w:rsidRDefault="00322831" w:rsidP="00322831">
      <w:pPr>
        <w:tabs>
          <w:tab w:val="left" w:pos="933"/>
        </w:tabs>
        <w:rPr>
          <w:rFonts w:ascii="Times New Roman" w:hAnsi="Times New Roman" w:cs="Times New Roman"/>
          <w:sz w:val="24"/>
          <w:szCs w:val="24"/>
        </w:rPr>
      </w:pPr>
    </w:p>
    <w:p w:rsidR="00322831" w:rsidRPr="006D0D4D" w:rsidRDefault="00322831" w:rsidP="00322831">
      <w:pPr>
        <w:tabs>
          <w:tab w:val="left" w:pos="933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D0D4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11065" cy="4696359"/>
            <wp:effectExtent l="19050" t="0" r="0" b="0"/>
            <wp:docPr id="3" name="Рисунок 8" descr="http://img.dooyoo.de/DE_DE/orig/2/8/4/5/8/2845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.dooyoo.de/DE_DE/orig/2/8/4/5/8/28458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490" cy="470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831" w:rsidRPr="006D0D4D" w:rsidRDefault="00322831" w:rsidP="00322831">
      <w:pPr>
        <w:tabs>
          <w:tab w:val="left" w:pos="93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22831" w:rsidRPr="006D0D4D" w:rsidRDefault="00322831" w:rsidP="00322831">
      <w:pPr>
        <w:tabs>
          <w:tab w:val="left" w:pos="93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22831" w:rsidRPr="006D0D4D" w:rsidRDefault="00322831" w:rsidP="00322831">
      <w:pPr>
        <w:tabs>
          <w:tab w:val="left" w:pos="93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22831" w:rsidRPr="006D0D4D" w:rsidRDefault="00322831" w:rsidP="00322831">
      <w:pPr>
        <w:spacing w:after="0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D0D4D">
        <w:rPr>
          <w:rFonts w:ascii="Times New Roman" w:hAnsi="Times New Roman" w:cs="Times New Roman"/>
          <w:sz w:val="24"/>
          <w:szCs w:val="24"/>
        </w:rPr>
        <w:tab/>
      </w:r>
      <w:r w:rsidRPr="006D0D4D">
        <w:rPr>
          <w:rFonts w:ascii="Times New Roman" w:hAnsi="Times New Roman" w:cs="Times New Roman"/>
          <w:b/>
          <w:sz w:val="24"/>
          <w:szCs w:val="24"/>
        </w:rPr>
        <w:t>[Приложение 3]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807"/>
        <w:gridCol w:w="4764"/>
      </w:tblGrid>
      <w:tr w:rsidR="0072355F" w:rsidRPr="006D0D4D" w:rsidTr="0072355F">
        <w:tc>
          <w:tcPr>
            <w:tcW w:w="4785" w:type="dxa"/>
          </w:tcPr>
          <w:p w:rsidR="0072355F" w:rsidRPr="006D0D4D" w:rsidRDefault="0072355F" w:rsidP="007235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D4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7846" cy="1485566"/>
                  <wp:effectExtent l="19050" t="0" r="0" b="0"/>
                  <wp:docPr id="6" name="Рисунок 12" descr="http://kazan.rybak96.ru/published/publicdata/U30979/attachments/SC/products_pictures/8813724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kazan.rybak96.ru/published/publicdata/U30979/attachments/SC/products_pictures/8813724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77" cy="1485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2355F" w:rsidRPr="006D0D4D" w:rsidRDefault="0072355F" w:rsidP="007235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D4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5181" cy="1786711"/>
                  <wp:effectExtent l="19050" t="0" r="1219" b="0"/>
                  <wp:docPr id="7" name="Рисунок 16" descr="http://www.tdvoronezh.ru/components/com_jshopping/files/img_products/140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tdvoronezh.ru/components/com_jshopping/files/img_products/140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788" cy="1787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55F" w:rsidRPr="006D0D4D" w:rsidTr="0072355F">
        <w:tc>
          <w:tcPr>
            <w:tcW w:w="4785" w:type="dxa"/>
          </w:tcPr>
          <w:p w:rsidR="0072355F" w:rsidRPr="006D0D4D" w:rsidRDefault="0072355F" w:rsidP="007235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D4D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04566" cy="2201875"/>
                  <wp:effectExtent l="19050" t="0" r="0" b="0"/>
                  <wp:docPr id="9" name="Рисунок 19" descr="http://st.stranamam.ru/data/cache/2010may/02/06/282842_93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t.stranamam.ru/data/cache/2010may/02/06/282842_93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7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376" cy="2204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2355F" w:rsidRPr="006D0D4D" w:rsidRDefault="0072355F" w:rsidP="007235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D4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63546" cy="2198779"/>
                  <wp:effectExtent l="19050" t="0" r="8204" b="0"/>
                  <wp:docPr id="10" name="Рисунок 22" descr="http://www.skygear.ru/images/products/82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skygear.ru/images/products/82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790" cy="2199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55F" w:rsidRPr="006D0D4D" w:rsidTr="0072355F">
        <w:tc>
          <w:tcPr>
            <w:tcW w:w="4785" w:type="dxa"/>
          </w:tcPr>
          <w:p w:rsidR="0072355F" w:rsidRPr="006D0D4D" w:rsidRDefault="0072355F" w:rsidP="0072355F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6D0D4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96371" cy="1448410"/>
                  <wp:effectExtent l="19050" t="0" r="0" b="0"/>
                  <wp:docPr id="11" name="Рисунок 25" descr="https://im1-tub-ru.yandex.net/i?id=c1c2c27a83d4652d9c7724329ef0aad7&amp;n=33&amp;h=215&amp;w=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m1-tub-ru.yandex.net/i?id=c1c2c27a83d4652d9c7724329ef0aad7&amp;n=33&amp;h=215&amp;w=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159" cy="1450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2355F" w:rsidRPr="006D0D4D" w:rsidRDefault="0072355F" w:rsidP="0072355F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6D0D4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5564" cy="1704442"/>
                  <wp:effectExtent l="19050" t="0" r="386" b="0"/>
                  <wp:docPr id="46" name="Рисунок 46" descr="http://office-catalog.ru/published/publicdata/ELITEFOREXOC/attachments/SC/products_pictures/942201_bb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office-catalog.ru/published/publicdata/ELITEFOREXOC/attachments/SC/products_pictures/942201_bb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80" cy="1708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55F" w:rsidRPr="006D0D4D" w:rsidTr="0072355F">
        <w:tc>
          <w:tcPr>
            <w:tcW w:w="4785" w:type="dxa"/>
          </w:tcPr>
          <w:p w:rsidR="0072355F" w:rsidRPr="006D0D4D" w:rsidRDefault="0072355F" w:rsidP="0072355F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6D0D4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5042" cy="2095042"/>
                  <wp:effectExtent l="19050" t="0" r="458" b="0"/>
                  <wp:docPr id="49" name="Рисунок 49" descr="http://k2escape.com.ua/storage/product/large_18Jul2013_16-27-00ruzhka_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k2escape.com.ua/storage/product/large_18Jul2013_16-27-00ruzhka_u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233" cy="2098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2355F" w:rsidRPr="006D0D4D" w:rsidRDefault="0072355F" w:rsidP="0072355F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6D0D4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36057" cy="1916583"/>
                  <wp:effectExtent l="19050" t="0" r="0" b="0"/>
                  <wp:docPr id="52" name="Рисунок 52" descr="http://pit.dirty.ru/dirty/1/2012/06/28/33908-172905-96edaed2792c7888e1a75bbb656c9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pit.dirty.ru/dirty/1/2012/06/28/33908-172905-96edaed2792c7888e1a75bbb656c95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28" cy="1916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55F" w:rsidRPr="006D0D4D" w:rsidTr="0072355F">
        <w:tc>
          <w:tcPr>
            <w:tcW w:w="4785" w:type="dxa"/>
          </w:tcPr>
          <w:p w:rsidR="0072355F" w:rsidRPr="006D0D4D" w:rsidRDefault="0072355F" w:rsidP="0072355F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6D0D4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0433" cy="2011161"/>
                  <wp:effectExtent l="19050" t="0" r="0" b="0"/>
                  <wp:docPr id="55" name="Рисунок 55" descr="http://image.slidesharecdn.com/random-140128010601-phpapp01/95/3-2-1-2012-112-1-638.jpg?cb=1390871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image.slidesharecdn.com/random-140128010601-phpapp01/95/3-2-1-2012-112-1-638.jpg?cb=1390871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230" cy="2013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2355F" w:rsidRPr="006D0D4D" w:rsidRDefault="0072355F" w:rsidP="0072355F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6D0D4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39762" cy="1894637"/>
                  <wp:effectExtent l="19050" t="0" r="3388" b="0"/>
                  <wp:docPr id="58" name="Рисунок 58" descr="http://pyboson.ru/pics/items/V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pyboson.ru/pics/items/V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656" cy="1902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55F" w:rsidRPr="006D0D4D" w:rsidTr="0072355F">
        <w:tc>
          <w:tcPr>
            <w:tcW w:w="4785" w:type="dxa"/>
          </w:tcPr>
          <w:p w:rsidR="0072355F" w:rsidRPr="006D0D4D" w:rsidRDefault="0072355F" w:rsidP="0072355F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6D0D4D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45843" cy="1791852"/>
                  <wp:effectExtent l="19050" t="0" r="0" b="0"/>
                  <wp:docPr id="67" name="Рисунок 67" descr="http://img.pixasa.net/static/5/2/4/52419595-dfdd-4221-8513-970c24b969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img.pixasa.net/static/5/2/4/52419595-dfdd-4221-8513-970c24b969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346" cy="1794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2355F" w:rsidRPr="006D0D4D" w:rsidRDefault="0072355F" w:rsidP="0072355F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6D0D4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31897" cy="1638605"/>
                  <wp:effectExtent l="19050" t="0" r="1653" b="0"/>
                  <wp:docPr id="70" name="Рисунок 70" descr="http://www.sotel66.ru/files/imgAddInvent/5798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www.sotel66.ru/files/imgAddInvent/5798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955" cy="163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55F" w:rsidRPr="006D0D4D" w:rsidTr="0072355F">
        <w:tc>
          <w:tcPr>
            <w:tcW w:w="4785" w:type="dxa"/>
          </w:tcPr>
          <w:p w:rsidR="0072355F" w:rsidRPr="006D0D4D" w:rsidRDefault="0072355F" w:rsidP="0072355F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6D0D4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64129" cy="1923898"/>
                  <wp:effectExtent l="19050" t="0" r="7621" b="0"/>
                  <wp:docPr id="73" name="Рисунок 73" descr="http://1000dosok.info/s/25-05-1241569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1000dosok.info/s/25-05-1241569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129" cy="1923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2355F" w:rsidRPr="006D0D4D" w:rsidRDefault="0072355F" w:rsidP="0072355F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6D0D4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33220" cy="1833220"/>
                  <wp:effectExtent l="19050" t="0" r="0" b="0"/>
                  <wp:docPr id="76" name="Рисунок 76" descr="http://lasto4ka.ucoz.net/novosti-2/mas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lasto4ka.ucoz.net/novosti-2/mas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517" cy="1837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355F" w:rsidRPr="006D0D4D" w:rsidRDefault="0072355F" w:rsidP="0072355F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72355F" w:rsidRPr="006D0D4D" w:rsidRDefault="008E7E7A" w:rsidP="00984DC3">
      <w:pPr>
        <w:tabs>
          <w:tab w:val="left" w:pos="933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984DC3" w:rsidRPr="006D0D4D">
        <w:rPr>
          <w:rFonts w:ascii="Times New Roman" w:hAnsi="Times New Roman" w:cs="Times New Roman"/>
          <w:b/>
          <w:sz w:val="24"/>
          <w:szCs w:val="24"/>
        </w:rPr>
        <w:t>[Приложение 3]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84DC3" w:rsidRPr="006D0D4D" w:rsidTr="00984DC3">
        <w:tc>
          <w:tcPr>
            <w:tcW w:w="4785" w:type="dxa"/>
          </w:tcPr>
          <w:p w:rsidR="00984DC3" w:rsidRPr="006D0D4D" w:rsidRDefault="00984DC3" w:rsidP="00984DC3">
            <w:pPr>
              <w:tabs>
                <w:tab w:val="left" w:pos="93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D4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457" cy="2424856"/>
                  <wp:effectExtent l="19050" t="0" r="0" b="0"/>
                  <wp:docPr id="85" name="Рисунок 85" descr="http://www.playcast.ru/uploads/2014/06/29/90785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www.playcast.ru/uploads/2014/06/29/90785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751" cy="2426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84DC3" w:rsidRPr="006D0D4D" w:rsidRDefault="00984DC3" w:rsidP="00984DC3">
            <w:pPr>
              <w:tabs>
                <w:tab w:val="left" w:pos="93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D4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12086" cy="2318918"/>
                  <wp:effectExtent l="19050" t="0" r="0" b="0"/>
                  <wp:docPr id="88" name="Рисунок 88" descr="http://pngimg.com/cache/cache_large/ee8986f54442a8f92622fcde324b0d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pngimg.com/cache/cache_large/ee8986f54442a8f92622fcde324b0d6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r="51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086" cy="231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DC3" w:rsidRPr="006D0D4D" w:rsidTr="00984DC3">
        <w:tc>
          <w:tcPr>
            <w:tcW w:w="4785" w:type="dxa"/>
          </w:tcPr>
          <w:p w:rsidR="00984DC3" w:rsidRPr="006D0D4D" w:rsidRDefault="00A73ACD" w:rsidP="00984DC3">
            <w:pPr>
              <w:tabs>
                <w:tab w:val="left" w:pos="93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D4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0473" cy="1960473"/>
                  <wp:effectExtent l="19050" t="0" r="1677" b="0"/>
                  <wp:docPr id="115" name="Рисунок 115" descr="http://www.number1liquid.ru/_sh/00/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www.number1liquid.ru/_sh/00/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428" cy="1960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84DC3" w:rsidRPr="006D0D4D" w:rsidRDefault="00984DC3" w:rsidP="00984DC3">
            <w:pPr>
              <w:tabs>
                <w:tab w:val="left" w:pos="93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D4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9049" cy="1959011"/>
                  <wp:effectExtent l="19050" t="0" r="1651" b="0"/>
                  <wp:docPr id="94" name="Рисунок 94" descr="http://www.agroru.com/upload/images/13/1379659/1x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www.agroru.com/upload/images/13/1379659/1x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9732" t="8214" r="8665" b="243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176" cy="196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DC3" w:rsidRPr="006D0D4D" w:rsidTr="00984DC3">
        <w:tc>
          <w:tcPr>
            <w:tcW w:w="4785" w:type="dxa"/>
          </w:tcPr>
          <w:p w:rsidR="00984DC3" w:rsidRPr="006D0D4D" w:rsidRDefault="00984DC3" w:rsidP="00984DC3">
            <w:pPr>
              <w:tabs>
                <w:tab w:val="left" w:pos="93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D4D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80629" cy="2055571"/>
                  <wp:effectExtent l="19050" t="0" r="571" b="0"/>
                  <wp:docPr id="97" name="Рисунок 97" descr="http://mypresentation.ru/documents/65af834e06f6bffe11bf12a8900ee912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mypresentation.ru/documents/65af834e06f6bffe11bf12a8900ee912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8753" t="14745" r="15032" b="33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629" cy="2055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84DC3" w:rsidRPr="006D0D4D" w:rsidRDefault="00984DC3" w:rsidP="00984DC3">
            <w:pPr>
              <w:tabs>
                <w:tab w:val="left" w:pos="93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D4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6400" cy="2479853"/>
                  <wp:effectExtent l="19050" t="0" r="0" b="0"/>
                  <wp:docPr id="100" name="Рисунок 100" descr="http://rushkolnik.ru/tw_files2/urls_3/1240/d-1239173/1239173_html_m13249f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rushkolnik.ru/tw_files2/urls_3/1240/d-1239173/1239173_html_m13249f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612" cy="2481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4DC3" w:rsidRPr="006D0D4D" w:rsidRDefault="00984DC3" w:rsidP="00984DC3">
      <w:pPr>
        <w:tabs>
          <w:tab w:val="left" w:pos="93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73ACD" w:rsidRPr="006D0D4D" w:rsidTr="00A73ACD">
        <w:tc>
          <w:tcPr>
            <w:tcW w:w="4785" w:type="dxa"/>
          </w:tcPr>
          <w:p w:rsidR="00A73ACD" w:rsidRPr="006D0D4D" w:rsidRDefault="00A73ACD" w:rsidP="00984DC3">
            <w:pPr>
              <w:tabs>
                <w:tab w:val="left" w:pos="93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D4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7544" cy="2384756"/>
                  <wp:effectExtent l="19050" t="0" r="0" b="0"/>
                  <wp:docPr id="103" name="Рисунок 103" descr="http://detsad-kitty.ru/uploads/posts/2010-03/1268167089_pogan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detsad-kitty.ru/uploads/posts/2010-03/1268167089_pogan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4489" r="16529" b="264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102" cy="2388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73ACD" w:rsidRPr="006D0D4D" w:rsidRDefault="00A73ACD" w:rsidP="00984DC3">
            <w:pPr>
              <w:tabs>
                <w:tab w:val="left" w:pos="93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D4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37177" cy="1982420"/>
                  <wp:effectExtent l="19050" t="0" r="0" b="0"/>
                  <wp:docPr id="106" name="Рисунок 106" descr="http://mypresentation.ru/documents/65af834e06f6bffe11bf12a8900ee912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mypresentation.ru/documents/65af834e06f6bffe11bf12a8900ee912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0162" t="14824" r="7137" b="38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177" cy="198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ACD" w:rsidRPr="006D0D4D" w:rsidTr="00A73ACD">
        <w:tc>
          <w:tcPr>
            <w:tcW w:w="4785" w:type="dxa"/>
          </w:tcPr>
          <w:p w:rsidR="00A73ACD" w:rsidRPr="006D0D4D" w:rsidRDefault="00A73ACD" w:rsidP="00984DC3">
            <w:pPr>
              <w:tabs>
                <w:tab w:val="left" w:pos="93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D4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12086" cy="1837684"/>
                  <wp:effectExtent l="19050" t="0" r="0" b="0"/>
                  <wp:docPr id="109" name="Рисунок 109" descr="http://detsad-kitty.ru/uploads/posts/2010-03/1268166929_muxomorkrasny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detsad-kitty.ru/uploads/posts/2010-03/1268166929_muxomorkrasny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t="6723" b="310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087" cy="1837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73ACD" w:rsidRPr="006D0D4D" w:rsidRDefault="00A73ACD" w:rsidP="00984DC3">
            <w:pPr>
              <w:tabs>
                <w:tab w:val="left" w:pos="93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D4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7065" cy="1799539"/>
                  <wp:effectExtent l="19050" t="0" r="0" b="0"/>
                  <wp:docPr id="112" name="Рисунок 112" descr="http://fs.nashaucheba.ru/tw_files2/urls_3/1599/d-1598016/img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fs.nashaucheba.ru/tw_files2/urls_3/1599/d-1598016/img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13876" t="10094" r="8613" b="32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065" cy="1799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ACD" w:rsidRPr="006D0D4D" w:rsidRDefault="00A73ACD" w:rsidP="00A73ACD">
      <w:pPr>
        <w:tabs>
          <w:tab w:val="left" w:pos="933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6D0D4D">
        <w:rPr>
          <w:rFonts w:ascii="Times New Roman" w:hAnsi="Times New Roman" w:cs="Times New Roman"/>
          <w:b/>
          <w:sz w:val="24"/>
          <w:szCs w:val="24"/>
        </w:rPr>
        <w:t>[Приложение 4]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935"/>
        <w:gridCol w:w="4636"/>
      </w:tblGrid>
      <w:tr w:rsidR="00A73ACD" w:rsidRPr="006D0D4D" w:rsidTr="00A73ACD">
        <w:tc>
          <w:tcPr>
            <w:tcW w:w="4785" w:type="dxa"/>
          </w:tcPr>
          <w:p w:rsidR="00A73ACD" w:rsidRPr="006D0D4D" w:rsidRDefault="00A73ACD" w:rsidP="00A73ACD">
            <w:pPr>
              <w:tabs>
                <w:tab w:val="left" w:pos="93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D4D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11400" cy="2048510"/>
                  <wp:effectExtent l="19050" t="0" r="0" b="0"/>
                  <wp:docPr id="118" name="Рисунок 118" descr="https://im2-tub-ru.yandex.net/i?id=d058d86fcb74b8700ee9f580db6f4ef2&amp;n=33&amp;h=215&amp;w=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s://im2-tub-ru.yandex.net/i?id=d058d86fcb74b8700ee9f580db6f4ef2&amp;n=33&amp;h=215&amp;w=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2048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73ACD" w:rsidRPr="006D0D4D" w:rsidRDefault="00A73ACD" w:rsidP="00A73ACD">
            <w:pPr>
              <w:tabs>
                <w:tab w:val="left" w:pos="93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D4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40710" cy="1653843"/>
                  <wp:effectExtent l="19050" t="0" r="0" b="0"/>
                  <wp:docPr id="124" name="Рисунок 124" descr="http://picsfab.com/download/image/50107/1920x1080_golubika-pitanie-blueberries-moschnost-p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picsfab.com/download/image/50107/1920x1080_golubika-pitanie-blueberries-moschnost-pow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276" cy="1654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ACD" w:rsidRPr="006D0D4D" w:rsidTr="00A73ACD">
        <w:tc>
          <w:tcPr>
            <w:tcW w:w="4785" w:type="dxa"/>
          </w:tcPr>
          <w:p w:rsidR="00A73ACD" w:rsidRPr="006D0D4D" w:rsidRDefault="00003835" w:rsidP="00A73ACD">
            <w:pPr>
              <w:tabs>
                <w:tab w:val="left" w:pos="93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D4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67380" cy="2048510"/>
                  <wp:effectExtent l="19050" t="0" r="0" b="0"/>
                  <wp:docPr id="127" name="Рисунок 127" descr="https://im1-tub-ru.yandex.net/i?id=e0fe8f702eaf7adc11769cbae8783629&amp;n=33&amp;h=215&amp;w=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s://im1-tub-ru.yandex.net/i?id=e0fe8f702eaf7adc11769cbae8783629&amp;n=33&amp;h=215&amp;w=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380" cy="2048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73ACD" w:rsidRPr="006D0D4D" w:rsidRDefault="00003835" w:rsidP="00003835">
            <w:pPr>
              <w:tabs>
                <w:tab w:val="left" w:pos="93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D4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1137" cy="2414016"/>
                  <wp:effectExtent l="19050" t="0" r="0" b="0"/>
                  <wp:docPr id="130" name="Рисунок 130" descr="http://cs617818.vk.me/v617818777/38e4/3u33CYAfVU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cs617818.vk.me/v617818777/38e4/3u33CYAfVU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044" cy="2413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ACD" w:rsidRPr="006D0D4D" w:rsidTr="00A73ACD">
        <w:tc>
          <w:tcPr>
            <w:tcW w:w="4785" w:type="dxa"/>
          </w:tcPr>
          <w:p w:rsidR="00A73ACD" w:rsidRPr="006D0D4D" w:rsidRDefault="00003835" w:rsidP="00003835">
            <w:pPr>
              <w:tabs>
                <w:tab w:val="left" w:pos="93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D4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60856" cy="2106777"/>
                  <wp:effectExtent l="19050" t="0" r="5994" b="0"/>
                  <wp:docPr id="139" name="Рисунок 139" descr="https://im1-tub-ru.yandex.net/i?id=cdf9ba049d34860b67c4e393f84da095&amp;n=33&amp;h=215&amp;w=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s://im1-tub-ru.yandex.net/i?id=cdf9ba049d34860b67c4e393f84da095&amp;n=33&amp;h=215&amp;w=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11832" t="7857" r="13332" b="5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380" cy="210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73ACD" w:rsidRPr="006D0D4D" w:rsidRDefault="00003835" w:rsidP="00003835">
            <w:pPr>
              <w:tabs>
                <w:tab w:val="left" w:pos="93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D4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4781" cy="2209191"/>
                  <wp:effectExtent l="19050" t="0" r="0" b="0"/>
                  <wp:docPr id="142" name="Рисунок 142" descr="http://imhocloud.com/images/2015/03/15/026_Dandelions_chai_b2c4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imhocloud.com/images/2015/03/15/026_Dandelions_chai_b2c4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868" cy="2209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835" w:rsidRPr="006D0D4D" w:rsidTr="00A73ACD">
        <w:tc>
          <w:tcPr>
            <w:tcW w:w="4785" w:type="dxa"/>
          </w:tcPr>
          <w:p w:rsidR="00003835" w:rsidRPr="006D0D4D" w:rsidRDefault="00003835" w:rsidP="00003835">
            <w:pPr>
              <w:tabs>
                <w:tab w:val="left" w:pos="933"/>
              </w:tabs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6D0D4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94735" cy="1909268"/>
                  <wp:effectExtent l="19050" t="0" r="915" b="0"/>
                  <wp:docPr id="145" name="Рисунок 145" descr="http://www.honey-whizz.com/images/HPBAS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www.honey-whizz.com/images/HPBAS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b="57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735" cy="1909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03835" w:rsidRPr="006D0D4D" w:rsidRDefault="00003835" w:rsidP="00003835">
            <w:pPr>
              <w:tabs>
                <w:tab w:val="left" w:pos="933"/>
              </w:tabs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6D0D4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43354" cy="2035227"/>
                  <wp:effectExtent l="0" t="0" r="0" b="0"/>
                  <wp:docPr id="148" name="Рисунок 148" descr="http://www.playcast.ru/uploads/2015/05/08/1351776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www.playcast.ru/uploads/2015/05/08/1351776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305" cy="203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835" w:rsidRPr="006D0D4D" w:rsidTr="00A73ACD">
        <w:tc>
          <w:tcPr>
            <w:tcW w:w="4785" w:type="dxa"/>
          </w:tcPr>
          <w:p w:rsidR="00003835" w:rsidRPr="006D0D4D" w:rsidRDefault="00003835" w:rsidP="00003835">
            <w:pPr>
              <w:tabs>
                <w:tab w:val="left" w:pos="933"/>
              </w:tabs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6D0D4D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11680" cy="2048510"/>
                  <wp:effectExtent l="19050" t="0" r="7620" b="0"/>
                  <wp:docPr id="151" name="Рисунок 151" descr="https://im1-tub-ru.yandex.net/i?id=f00a29e43ab3c0a6d28bc4ceb422705f&amp;n=33&amp;h=215&amp;w=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s://im1-tub-ru.yandex.net/i?id=f00a29e43ab3c0a6d28bc4ceb422705f&amp;n=33&amp;h=215&amp;w=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2048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03835" w:rsidRPr="006D0D4D" w:rsidRDefault="00003835" w:rsidP="00003835">
            <w:pPr>
              <w:tabs>
                <w:tab w:val="left" w:pos="933"/>
              </w:tabs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6D0D4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6370" cy="2048510"/>
                  <wp:effectExtent l="19050" t="0" r="0" b="0"/>
                  <wp:docPr id="154" name="Рисунок 154" descr="https://im0-tub-ru.yandex.net/i?id=5150fafa635802925cc01a5e943e714e&amp;n=33&amp;h=215&amp;w=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s://im0-tub-ru.yandex.net/i?id=5150fafa635802925cc01a5e943e714e&amp;n=33&amp;h=215&amp;w=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370" cy="2048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835" w:rsidRPr="006D0D4D" w:rsidTr="00A73ACD">
        <w:tc>
          <w:tcPr>
            <w:tcW w:w="4785" w:type="dxa"/>
          </w:tcPr>
          <w:p w:rsidR="00003835" w:rsidRPr="006D0D4D" w:rsidRDefault="00003835" w:rsidP="00003835">
            <w:pPr>
              <w:tabs>
                <w:tab w:val="left" w:pos="933"/>
              </w:tabs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6D0D4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18002" cy="2346138"/>
                  <wp:effectExtent l="0" t="0" r="0" b="0"/>
                  <wp:docPr id="157" name="Рисунок 157" descr="http://img-fotki.yandex.ru/get/9110/47407354.d4c/0_154141_5a33fc2a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://img-fotki.yandex.ru/get/9110/47407354.d4c/0_154141_5a33fc2a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367" cy="23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03835" w:rsidRPr="006D0D4D" w:rsidRDefault="00003835" w:rsidP="00003835">
            <w:pPr>
              <w:tabs>
                <w:tab w:val="left" w:pos="933"/>
              </w:tabs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6D0D4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79750" cy="2048510"/>
                  <wp:effectExtent l="19050" t="0" r="6350" b="0"/>
                  <wp:docPr id="160" name="Рисунок 160" descr="https://im2-tub-ru.yandex.net/i?id=77ee8c11535fe0d075e3d6245b5a0ce4&amp;n=33&amp;h=215&amp;w=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s://im2-tub-ru.yandex.net/i?id=77ee8c11535fe0d075e3d6245b5a0ce4&amp;n=33&amp;h=215&amp;w=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0" cy="2048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ACD" w:rsidRPr="006D0D4D" w:rsidRDefault="00A73ACD" w:rsidP="00A73ACD">
      <w:pPr>
        <w:tabs>
          <w:tab w:val="left" w:pos="933"/>
        </w:tabs>
        <w:rPr>
          <w:rFonts w:ascii="Times New Roman" w:hAnsi="Times New Roman" w:cs="Times New Roman"/>
          <w:b/>
          <w:sz w:val="24"/>
          <w:szCs w:val="24"/>
        </w:rPr>
      </w:pPr>
    </w:p>
    <w:p w:rsidR="0072355F" w:rsidRPr="006D0D4D" w:rsidRDefault="0072355F" w:rsidP="00322831">
      <w:pPr>
        <w:tabs>
          <w:tab w:val="left" w:pos="933"/>
        </w:tabs>
        <w:rPr>
          <w:rFonts w:ascii="Times New Roman" w:hAnsi="Times New Roman" w:cs="Times New Roman"/>
          <w:sz w:val="24"/>
          <w:szCs w:val="24"/>
        </w:rPr>
      </w:pPr>
    </w:p>
    <w:sectPr w:rsidR="0072355F" w:rsidRPr="006D0D4D" w:rsidSect="006C09C5">
      <w:headerReference w:type="default" r:id="rId45"/>
      <w:footerReference w:type="default" r:id="rId4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7E7A" w:rsidRDefault="008E7E7A" w:rsidP="006C09C5">
      <w:pPr>
        <w:spacing w:after="0" w:line="240" w:lineRule="auto"/>
      </w:pPr>
      <w:r>
        <w:separator/>
      </w:r>
    </w:p>
  </w:endnote>
  <w:endnote w:type="continuationSeparator" w:id="0">
    <w:p w:rsidR="008E7E7A" w:rsidRDefault="008E7E7A" w:rsidP="006C09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23163209"/>
      <w:docPartObj>
        <w:docPartGallery w:val="Page Numbers (Bottom of Page)"/>
        <w:docPartUnique/>
      </w:docPartObj>
    </w:sdtPr>
    <w:sdtEndPr/>
    <w:sdtContent>
      <w:p w:rsidR="002231B6" w:rsidRDefault="008E7E7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41D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231B6" w:rsidRDefault="002231B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7E7A" w:rsidRDefault="008E7E7A" w:rsidP="006C09C5">
      <w:pPr>
        <w:spacing w:after="0" w:line="240" w:lineRule="auto"/>
      </w:pPr>
      <w:r>
        <w:separator/>
      </w:r>
    </w:p>
  </w:footnote>
  <w:footnote w:type="continuationSeparator" w:id="0">
    <w:p w:rsidR="008E7E7A" w:rsidRDefault="008E7E7A" w:rsidP="006C09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1B6" w:rsidRDefault="002231B6" w:rsidP="006C09C5">
    <w:pPr>
      <w:shd w:val="clear" w:color="auto" w:fill="FFFFFF"/>
      <w:spacing w:after="0" w:line="240" w:lineRule="auto"/>
      <w:ind w:firstLine="567"/>
      <w:jc w:val="center"/>
      <w:rPr>
        <w:rFonts w:ascii="Times New Roman" w:eastAsia="Times New Roman" w:hAnsi="Times New Roman" w:cs="Times New Roman"/>
        <w:b/>
        <w:bCs/>
        <w:sz w:val="28"/>
        <w:szCs w:val="28"/>
        <w:lang w:eastAsia="ru-RU"/>
      </w:rPr>
    </w:pPr>
    <w:r>
      <w:rPr>
        <w:rFonts w:ascii="Times New Roman" w:eastAsia="Times New Roman" w:hAnsi="Times New Roman" w:cs="Times New Roman"/>
        <w:b/>
        <w:bCs/>
        <w:sz w:val="28"/>
        <w:szCs w:val="28"/>
        <w:lang w:eastAsia="ru-RU"/>
      </w:rPr>
      <w:t>МБОУ «СОШ № 3 г. Строитель Белгородской области»</w:t>
    </w:r>
  </w:p>
  <w:p w:rsidR="002231B6" w:rsidRDefault="002231B6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6F1E8C"/>
    <w:multiLevelType w:val="hybridMultilevel"/>
    <w:tmpl w:val="8A02F964"/>
    <w:lvl w:ilvl="0" w:tplc="24BA7608">
      <w:start w:val="1"/>
      <w:numFmt w:val="decimal"/>
      <w:lvlText w:val="%1)"/>
      <w:lvlJc w:val="left"/>
      <w:pPr>
        <w:ind w:left="3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5" w:hanging="360"/>
      </w:pPr>
    </w:lvl>
    <w:lvl w:ilvl="2" w:tplc="0419001B" w:tentative="1">
      <w:start w:val="1"/>
      <w:numFmt w:val="lowerRoman"/>
      <w:lvlText w:val="%3."/>
      <w:lvlJc w:val="right"/>
      <w:pPr>
        <w:ind w:left="4635" w:hanging="180"/>
      </w:pPr>
    </w:lvl>
    <w:lvl w:ilvl="3" w:tplc="0419000F" w:tentative="1">
      <w:start w:val="1"/>
      <w:numFmt w:val="decimal"/>
      <w:lvlText w:val="%4."/>
      <w:lvlJc w:val="left"/>
      <w:pPr>
        <w:ind w:left="5355" w:hanging="360"/>
      </w:pPr>
    </w:lvl>
    <w:lvl w:ilvl="4" w:tplc="04190019" w:tentative="1">
      <w:start w:val="1"/>
      <w:numFmt w:val="lowerLetter"/>
      <w:lvlText w:val="%5."/>
      <w:lvlJc w:val="left"/>
      <w:pPr>
        <w:ind w:left="6075" w:hanging="360"/>
      </w:pPr>
    </w:lvl>
    <w:lvl w:ilvl="5" w:tplc="0419001B" w:tentative="1">
      <w:start w:val="1"/>
      <w:numFmt w:val="lowerRoman"/>
      <w:lvlText w:val="%6."/>
      <w:lvlJc w:val="right"/>
      <w:pPr>
        <w:ind w:left="6795" w:hanging="180"/>
      </w:pPr>
    </w:lvl>
    <w:lvl w:ilvl="6" w:tplc="0419000F" w:tentative="1">
      <w:start w:val="1"/>
      <w:numFmt w:val="decimal"/>
      <w:lvlText w:val="%7."/>
      <w:lvlJc w:val="left"/>
      <w:pPr>
        <w:ind w:left="7515" w:hanging="360"/>
      </w:pPr>
    </w:lvl>
    <w:lvl w:ilvl="7" w:tplc="04190019" w:tentative="1">
      <w:start w:val="1"/>
      <w:numFmt w:val="lowerLetter"/>
      <w:lvlText w:val="%8."/>
      <w:lvlJc w:val="left"/>
      <w:pPr>
        <w:ind w:left="8235" w:hanging="360"/>
      </w:pPr>
    </w:lvl>
    <w:lvl w:ilvl="8" w:tplc="041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" w15:restartNumberingAfterBreak="0">
    <w:nsid w:val="38EA1FD0"/>
    <w:multiLevelType w:val="hybridMultilevel"/>
    <w:tmpl w:val="A3DCDEB0"/>
    <w:lvl w:ilvl="0" w:tplc="6194F1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99D0D88"/>
    <w:multiLevelType w:val="hybridMultilevel"/>
    <w:tmpl w:val="95320DF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5C9339AA"/>
    <w:multiLevelType w:val="hybridMultilevel"/>
    <w:tmpl w:val="050621A6"/>
    <w:lvl w:ilvl="0" w:tplc="07F479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7277"/>
    <w:rsid w:val="00003835"/>
    <w:rsid w:val="00142EDC"/>
    <w:rsid w:val="00213313"/>
    <w:rsid w:val="002231B6"/>
    <w:rsid w:val="00265D22"/>
    <w:rsid w:val="002B3851"/>
    <w:rsid w:val="00322831"/>
    <w:rsid w:val="003C7FF8"/>
    <w:rsid w:val="004005F7"/>
    <w:rsid w:val="00413FCB"/>
    <w:rsid w:val="00517B2F"/>
    <w:rsid w:val="005267D8"/>
    <w:rsid w:val="00527FF1"/>
    <w:rsid w:val="005B65E5"/>
    <w:rsid w:val="005F4EDD"/>
    <w:rsid w:val="006C09C5"/>
    <w:rsid w:val="006D0D4D"/>
    <w:rsid w:val="0072355F"/>
    <w:rsid w:val="0074037B"/>
    <w:rsid w:val="007C7277"/>
    <w:rsid w:val="008225EE"/>
    <w:rsid w:val="008C7DC3"/>
    <w:rsid w:val="008E7E7A"/>
    <w:rsid w:val="00984DC3"/>
    <w:rsid w:val="00A64E8D"/>
    <w:rsid w:val="00A73ACD"/>
    <w:rsid w:val="00A841D8"/>
    <w:rsid w:val="00A85233"/>
    <w:rsid w:val="00AB13D0"/>
    <w:rsid w:val="00AD146F"/>
    <w:rsid w:val="00BF292C"/>
    <w:rsid w:val="00C30516"/>
    <w:rsid w:val="00D67989"/>
    <w:rsid w:val="00D769B2"/>
    <w:rsid w:val="00D936F9"/>
    <w:rsid w:val="00E77EFD"/>
    <w:rsid w:val="00E822D4"/>
    <w:rsid w:val="00ED47A4"/>
    <w:rsid w:val="00F77314"/>
    <w:rsid w:val="00FC3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AF10D"/>
  <w15:docId w15:val="{5C8D3C9A-66EF-4C2D-B798-B8CAB783B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4E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77314"/>
  </w:style>
  <w:style w:type="paragraph" w:styleId="a3">
    <w:name w:val="Normal (Web)"/>
    <w:basedOn w:val="a"/>
    <w:uiPriority w:val="99"/>
    <w:semiHidden/>
    <w:unhideWhenUsed/>
    <w:rsid w:val="003C7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936F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C09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C09C5"/>
  </w:style>
  <w:style w:type="paragraph" w:styleId="a7">
    <w:name w:val="footer"/>
    <w:basedOn w:val="a"/>
    <w:link w:val="a8"/>
    <w:uiPriority w:val="99"/>
    <w:unhideWhenUsed/>
    <w:rsid w:val="006C09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C09C5"/>
  </w:style>
  <w:style w:type="paragraph" w:styleId="a9">
    <w:name w:val="Balloon Text"/>
    <w:basedOn w:val="a"/>
    <w:link w:val="aa"/>
    <w:uiPriority w:val="99"/>
    <w:semiHidden/>
    <w:unhideWhenUsed/>
    <w:rsid w:val="006C0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C09C5"/>
    <w:rPr>
      <w:rFonts w:ascii="Tahoma" w:hAnsi="Tahoma" w:cs="Tahoma"/>
      <w:sz w:val="16"/>
      <w:szCs w:val="16"/>
    </w:rPr>
  </w:style>
  <w:style w:type="character" w:styleId="ab">
    <w:name w:val="Emphasis"/>
    <w:basedOn w:val="a0"/>
    <w:uiPriority w:val="20"/>
    <w:qFormat/>
    <w:rsid w:val="00FC38AE"/>
    <w:rPr>
      <w:i/>
      <w:iCs/>
    </w:rPr>
  </w:style>
  <w:style w:type="table" w:styleId="ac">
    <w:name w:val="Table Grid"/>
    <w:basedOn w:val="a1"/>
    <w:uiPriority w:val="39"/>
    <w:rsid w:val="00723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48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96333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5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6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8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1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747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7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gif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</Pages>
  <Words>1771</Words>
  <Characters>10099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Жека</dc:creator>
  <cp:keywords/>
  <dc:description/>
  <cp:lastModifiedBy>Евгений</cp:lastModifiedBy>
  <cp:revision>16</cp:revision>
  <cp:lastPrinted>2015-12-29T06:24:00Z</cp:lastPrinted>
  <dcterms:created xsi:type="dcterms:W3CDTF">2015-12-20T17:32:00Z</dcterms:created>
  <dcterms:modified xsi:type="dcterms:W3CDTF">2021-02-07T18:45:00Z</dcterms:modified>
</cp:coreProperties>
</file>