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A9" w:rsidRDefault="002F17A9" w:rsidP="002F17A9">
      <w:pPr>
        <w:ind w:left="4820"/>
        <w:jc w:val="right"/>
        <w:rPr>
          <w:b/>
        </w:rPr>
      </w:pPr>
    </w:p>
    <w:p w:rsidR="002F17A9" w:rsidRPr="00F93691" w:rsidRDefault="002F17A9" w:rsidP="002F17A9">
      <w:pPr>
        <w:ind w:left="4820"/>
        <w:jc w:val="right"/>
        <w:rPr>
          <w:b/>
        </w:rPr>
      </w:pPr>
      <w:r w:rsidRPr="00F93691">
        <w:rPr>
          <w:b/>
        </w:rPr>
        <w:t xml:space="preserve">Приложение </w:t>
      </w:r>
      <w:r>
        <w:rPr>
          <w:b/>
        </w:rPr>
        <w:t>1</w:t>
      </w:r>
    </w:p>
    <w:p w:rsidR="002F17A9" w:rsidRPr="00F93691" w:rsidRDefault="002F17A9" w:rsidP="002F17A9">
      <w:pPr>
        <w:ind w:left="4820"/>
        <w:jc w:val="right"/>
      </w:pPr>
      <w:r w:rsidRPr="00F93691">
        <w:t>к приказу МБОУ «СОШ № 3 г. Строитель»</w:t>
      </w:r>
    </w:p>
    <w:p w:rsidR="002F17A9" w:rsidRDefault="002F17A9" w:rsidP="002F17A9">
      <w:pPr>
        <w:pStyle w:val="a3"/>
        <w:ind w:left="4820"/>
        <w:jc w:val="right"/>
      </w:pPr>
      <w:r w:rsidRPr="00F93691">
        <w:t xml:space="preserve">от </w:t>
      </w:r>
      <w:r>
        <w:t>10 декабря 2015</w:t>
      </w:r>
      <w:r w:rsidRPr="00F93691">
        <w:t xml:space="preserve"> года №</w:t>
      </w:r>
      <w:r>
        <w:t xml:space="preserve"> 650</w:t>
      </w:r>
    </w:p>
    <w:p w:rsidR="002F17A9" w:rsidRDefault="002F17A9" w:rsidP="002F17A9">
      <w:pPr>
        <w:pStyle w:val="a3"/>
        <w:ind w:left="4820"/>
        <w:jc w:val="right"/>
        <w:rPr>
          <w:b/>
          <w:sz w:val="28"/>
          <w:szCs w:val="28"/>
        </w:rPr>
      </w:pPr>
    </w:p>
    <w:p w:rsidR="002F17A9" w:rsidRDefault="002F17A9" w:rsidP="002F17A9">
      <w:pPr>
        <w:jc w:val="center"/>
        <w:rPr>
          <w:b/>
        </w:rPr>
      </w:pPr>
      <w:r w:rsidRPr="00F0280E">
        <w:rPr>
          <w:b/>
        </w:rPr>
        <w:t>Карта образова</w:t>
      </w:r>
      <w:r>
        <w:rPr>
          <w:b/>
        </w:rPr>
        <w:t xml:space="preserve">тельных достижений </w:t>
      </w:r>
      <w:proofErr w:type="gramStart"/>
      <w:r>
        <w:rPr>
          <w:b/>
        </w:rPr>
        <w:t>обучающегося</w:t>
      </w:r>
      <w:proofErr w:type="gramEnd"/>
    </w:p>
    <w:p w:rsidR="002F17A9" w:rsidRPr="00F0280E" w:rsidRDefault="002F17A9" w:rsidP="002F17A9">
      <w:pPr>
        <w:jc w:val="center"/>
        <w:rPr>
          <w:b/>
        </w:rPr>
      </w:pPr>
    </w:p>
    <w:p w:rsidR="002F17A9" w:rsidRPr="00F0280E" w:rsidRDefault="002F17A9" w:rsidP="002F17A9">
      <w:pPr>
        <w:jc w:val="center"/>
      </w:pPr>
      <w:r w:rsidRPr="00F0280E">
        <w:t>_____________________________________________</w:t>
      </w:r>
      <w:r>
        <w:t>_______</w:t>
      </w:r>
      <w:r w:rsidRPr="00F0280E">
        <w:t>___(Ф.И.О.)</w:t>
      </w:r>
    </w:p>
    <w:p w:rsidR="002F17A9" w:rsidRPr="00F0280E" w:rsidRDefault="002F17A9" w:rsidP="002F17A9">
      <w:pPr>
        <w:jc w:val="center"/>
      </w:pPr>
      <w:r w:rsidRPr="00F0280E">
        <w:t>за 20__/20__  и 20__/20__  учебный год</w:t>
      </w:r>
      <w:proofErr w:type="gramStart"/>
      <w:r w:rsidRPr="00F0280E">
        <w:t xml:space="preserve"> (</w:t>
      </w:r>
      <w:r>
        <w:t xml:space="preserve"> </w:t>
      </w:r>
      <w:r w:rsidRPr="00F0280E">
        <w:t>_____,_____</w:t>
      </w:r>
      <w:proofErr w:type="gramEnd"/>
      <w:r w:rsidRPr="00F0280E">
        <w:t>классы</w:t>
      </w:r>
      <w:r>
        <w:t>)</w:t>
      </w:r>
    </w:p>
    <w:p w:rsidR="002F17A9" w:rsidRPr="00F0280E" w:rsidRDefault="002F17A9" w:rsidP="002F17A9">
      <w:r w:rsidRPr="00F0280E">
        <w:t>Предметы, которые будут изучаться  на углубленном уровне ______</w:t>
      </w:r>
      <w:r>
        <w:t>________________</w:t>
      </w:r>
      <w:r w:rsidRPr="00F0280E">
        <w:t>_</w:t>
      </w:r>
      <w:r>
        <w:t>__</w:t>
      </w:r>
    </w:p>
    <w:p w:rsidR="002F17A9" w:rsidRPr="00F0280E" w:rsidRDefault="002F17A9" w:rsidP="002F17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7A9" w:rsidRPr="006219C5" w:rsidRDefault="002F17A9" w:rsidP="00526BB8">
            <w:pPr>
              <w:jc w:val="center"/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Наименование критерия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7A9" w:rsidRPr="006219C5" w:rsidRDefault="002F17A9" w:rsidP="00526BB8">
            <w:pPr>
              <w:jc w:val="center"/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Баллы</w:t>
            </w:r>
          </w:p>
        </w:tc>
      </w:tr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7A9" w:rsidRPr="006219C5" w:rsidRDefault="002F17A9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Учебная деятельность</w:t>
            </w:r>
            <w:r w:rsidRPr="006219C5">
              <w:rPr>
                <w:rFonts w:eastAsia="Calibri"/>
                <w:b/>
              </w:rPr>
              <w:tab/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</w:p>
        </w:tc>
      </w:tr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Годовая отметка за _______ класс: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-по предмету _________________, изучение которого планируется продолжить на углубленном уровне;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по предмету _________________, изучение которого планируется продолжить на углубленном уровне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</w:p>
        </w:tc>
      </w:tr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  <w:b/>
              </w:rPr>
              <w:t>Средний балл отметок за предыдущий учебный год</w:t>
            </w:r>
            <w:r w:rsidRPr="006219C5">
              <w:rPr>
                <w:rFonts w:eastAsia="Calibri"/>
              </w:rPr>
              <w:t xml:space="preserve"> (ведомость успеваемости, заверенная подписью директора и печатью образовательной организации)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</w:p>
        </w:tc>
      </w:tr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7A9" w:rsidRPr="006219C5" w:rsidRDefault="002F17A9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Внеурочная деятельность (портфолио за____ и ____ классы)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</w:p>
        </w:tc>
      </w:tr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7A9" w:rsidRPr="006219C5" w:rsidRDefault="002F17A9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Результаты (призовые места) предметных олимпиад (очных):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-муниципального уровня (2 балла за факт)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-регионального уровня (3 балла за факт)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-всероссийского и международного уровня (4 балла за факт)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</w:p>
        </w:tc>
      </w:tr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7A9" w:rsidRPr="006219C5" w:rsidRDefault="002F17A9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Результаты (призовые места) научно-практических конференций (очных):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-муниципального уровня (2 балла за факт)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-регионального уровня (3 балла за факт)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-всероссийского и международного уровня (4 балла за факт)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</w:p>
        </w:tc>
      </w:tr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7A9" w:rsidRPr="006219C5" w:rsidRDefault="002F17A9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Результаты (призовые места) участия в учебных и творческих конкурсах: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муниципального уровня (1 балл за факт)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регионального уровня (2 балла за факт)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всероссийского и международного уровня (3 балла за факт)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</w:p>
        </w:tc>
      </w:tr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Результаты (призовые места) участия в спортивных состязаниях: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муниципального уровня (1 балл за факт)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регионального уровня (2 балла за факт)</w:t>
            </w:r>
          </w:p>
          <w:p w:rsidR="002F17A9" w:rsidRPr="006219C5" w:rsidRDefault="002F17A9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всероссийского и международного уровня (3 балла за факт)</w:t>
            </w:r>
            <w:r w:rsidRPr="006219C5">
              <w:rPr>
                <w:rFonts w:eastAsia="Calibri"/>
              </w:rPr>
              <w:tab/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</w:p>
        </w:tc>
      </w:tr>
      <w:tr w:rsidR="002F17A9" w:rsidRPr="00F0280E" w:rsidTr="00526BB8"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Итого</w:t>
            </w:r>
            <w:r w:rsidRPr="006219C5">
              <w:rPr>
                <w:rFonts w:eastAsia="Calibri"/>
                <w:b/>
              </w:rPr>
              <w:tab/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7A9" w:rsidRPr="006219C5" w:rsidRDefault="002F17A9" w:rsidP="00526BB8">
            <w:pPr>
              <w:rPr>
                <w:rFonts w:eastAsia="Calibri"/>
              </w:rPr>
            </w:pPr>
          </w:p>
        </w:tc>
      </w:tr>
    </w:tbl>
    <w:p w:rsidR="002F17A9" w:rsidRPr="00F0280E" w:rsidRDefault="002F17A9" w:rsidP="002F17A9"/>
    <w:p w:rsidR="002F17A9" w:rsidRPr="00F0280E" w:rsidRDefault="002F17A9" w:rsidP="002F17A9"/>
    <w:p w:rsidR="002F17A9" w:rsidRPr="00F0280E" w:rsidRDefault="002F17A9" w:rsidP="002F17A9">
      <w:r w:rsidRPr="00F0280E">
        <w:t>Председатель приемной комиссии_______________/_______________/</w:t>
      </w:r>
    </w:p>
    <w:p w:rsidR="002F17A9" w:rsidRPr="00F0280E" w:rsidRDefault="002F17A9" w:rsidP="002F17A9">
      <w:r w:rsidRPr="00F0280E">
        <w:t xml:space="preserve">                                                                 (подпись)                      (Ф.И.О.)</w:t>
      </w:r>
    </w:p>
    <w:p w:rsidR="002F17A9" w:rsidRPr="00F0280E" w:rsidRDefault="002F17A9" w:rsidP="002F17A9"/>
    <w:p w:rsidR="002F17A9" w:rsidRPr="00F0280E" w:rsidRDefault="002F17A9" w:rsidP="002F17A9">
      <w:r w:rsidRPr="00F0280E">
        <w:t>Члены приемной комиссии:</w:t>
      </w:r>
    </w:p>
    <w:p w:rsidR="002F17A9" w:rsidRPr="00F0280E" w:rsidRDefault="002F17A9" w:rsidP="002F17A9">
      <w:r w:rsidRPr="00F0280E">
        <w:t xml:space="preserve">                              _______________/_______________/</w:t>
      </w:r>
    </w:p>
    <w:p w:rsidR="002F17A9" w:rsidRPr="00F0280E" w:rsidRDefault="002F17A9" w:rsidP="002F17A9">
      <w:r w:rsidRPr="00F0280E">
        <w:t xml:space="preserve">                                      (подпись)                      (Ф.И.О.)</w:t>
      </w:r>
    </w:p>
    <w:p w:rsidR="002F17A9" w:rsidRPr="00F0280E" w:rsidRDefault="002F17A9" w:rsidP="002F17A9"/>
    <w:p w:rsidR="002F17A9" w:rsidRPr="00F0280E" w:rsidRDefault="002F17A9" w:rsidP="002F17A9">
      <w:r w:rsidRPr="00F0280E">
        <w:t xml:space="preserve">                              _______________/_______________/</w:t>
      </w:r>
    </w:p>
    <w:p w:rsidR="002F17A9" w:rsidRPr="00F0280E" w:rsidRDefault="002F17A9" w:rsidP="002F17A9">
      <w:r w:rsidRPr="00F0280E">
        <w:t xml:space="preserve">                                      (подпись)                      (Ф.И.О.)</w:t>
      </w:r>
      <w:bookmarkStart w:id="0" w:name="_GoBack"/>
      <w:bookmarkEnd w:id="0"/>
    </w:p>
    <w:sectPr w:rsidR="002F17A9" w:rsidRPr="00F0280E" w:rsidSect="002F17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2F17A9"/>
    <w:rsid w:val="00901FFF"/>
    <w:rsid w:val="00B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F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F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dc:description/>
  <cp:lastModifiedBy>колпакова</cp:lastModifiedBy>
  <cp:revision>2</cp:revision>
  <dcterms:created xsi:type="dcterms:W3CDTF">2015-12-11T12:25:00Z</dcterms:created>
  <dcterms:modified xsi:type="dcterms:W3CDTF">2015-12-11T12:26:00Z</dcterms:modified>
</cp:coreProperties>
</file>